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4E" w:rsidRPr="00081D1E" w:rsidRDefault="00AD0F4E" w:rsidP="00AD0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группе</w:t>
      </w:r>
    </w:p>
    <w:p w:rsidR="00AD0F4E" w:rsidRDefault="00AD0F4E" w:rsidP="00AD0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8B14C8">
        <w:rPr>
          <w:rFonts w:ascii="Times New Roman" w:hAnsi="Times New Roman"/>
          <w:b/>
          <w:sz w:val="24"/>
          <w:szCs w:val="24"/>
        </w:rPr>
        <w:t xml:space="preserve">  «Мой любимый питомец-кот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D0F4E" w:rsidRPr="00081D1E" w:rsidRDefault="008B14C8" w:rsidP="00AD0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Оленникова А.А.</w:t>
      </w:r>
      <w:r w:rsidR="00AD0F4E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художественно - эстетическое  развитие</w:t>
      </w:r>
    </w:p>
    <w:p w:rsidR="00AD0F4E" w:rsidRPr="00F70904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познавательное, речевое.</w:t>
      </w:r>
    </w:p>
    <w:p w:rsidR="00AD0F4E" w:rsidRPr="00081D1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AD0F4E" w:rsidRPr="00081D1E" w:rsidTr="0023134F">
        <w:trPr>
          <w:trHeight w:val="909"/>
        </w:trPr>
        <w:tc>
          <w:tcPr>
            <w:tcW w:w="2265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AD0F4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D0F4E" w:rsidRPr="00081D1E" w:rsidTr="0023134F">
        <w:trPr>
          <w:trHeight w:val="309"/>
        </w:trPr>
        <w:tc>
          <w:tcPr>
            <w:tcW w:w="2265" w:type="dxa"/>
          </w:tcPr>
          <w:p w:rsidR="00AD0F4E" w:rsidRPr="000D79BD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AD0F4E" w:rsidRPr="000D79BD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AD0F4E" w:rsidRPr="000D79BD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0F4E" w:rsidRPr="000D79BD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Стоит дом, в доме сидит кошка.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 скажите, кто хозяйка этого дома? Чтобы вам легче было догадаться, я вам загадаю загадку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«Хвост пушистый и усы…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Нет приятнее красы!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Лапки – мягкие подушки,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Кверху поднятые ушки.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Ну. Подумайте немножко.</w:t>
            </w:r>
          </w:p>
          <w:p w:rsidR="008B14C8" w:rsidRPr="008B14C8" w:rsidRDefault="008B14C8" w:rsidP="008B14C8">
            <w:pPr>
              <w:pStyle w:val="a3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Догадались? Это… (кошка)</w:t>
            </w:r>
            <w:proofErr w:type="gramStart"/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8B14C8" w:rsidRPr="008B14C8" w:rsidRDefault="008B14C8" w:rsidP="008B14C8">
            <w:pPr>
              <w:pStyle w:val="a3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В этом доме живет кошка Мурка.</w:t>
            </w:r>
          </w:p>
          <w:p w:rsidR="008B14C8" w:rsidRPr="008B14C8" w:rsidRDefault="008B14C8" w:rsidP="008B14C8">
            <w:pPr>
              <w:pStyle w:val="a3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-Скажите, кошка какое животное домашнее или дикое?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(показ слайдов)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Кошка в мире животных занимает особое место, почётное. Это удивительное существо: гордое и независимое, нежное и ласковое, добродушное и умное. Нет одинаковых кошек. Они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отличаются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от друга цветом шерсти и глаз, у них разные характеры. Кроме того, есть очень пушистые, их называют </w:t>
            </w:r>
            <w:proofErr w:type="spell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длинношёрстными</w:t>
            </w:r>
            <w:proofErr w:type="spell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 есть гладкошёрстные. Туловище у кошек гибкое. Усы и брови помогают им улавливать запах. А кошачий хвост всегда показывает, в каком настроении кошка: спокойном, игривом или раздражённом. Бегать и прыгать их любимое занятие. Кошка – отличный охотник. Она ловит мышей. А ещё кошки любят рыбу и молоко.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кошке очень скучно жить одной в таком доме, и она просит нас помочь завести друзей, а как мы можем ей помочь? (нарисовать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C5148" w:rsidRPr="00DC5148" w:rsidRDefault="00DC5148" w:rsidP="00DC51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 коммуникативная</w:t>
            </w:r>
          </w:p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  <w:r w:rsidR="00D404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F4E" w:rsidRPr="000D79BD" w:rsidRDefault="00D404E8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Речевое; восприятие художественной литературы</w:t>
            </w:r>
          </w:p>
        </w:tc>
        <w:tc>
          <w:tcPr>
            <w:tcW w:w="2409" w:type="dxa"/>
          </w:tcPr>
          <w:p w:rsidR="00AD0F4E" w:rsidRDefault="00AD0F4E" w:rsidP="00D404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рассматривание </w:t>
            </w:r>
          </w:p>
          <w:p w:rsidR="00D404E8" w:rsidRPr="000D79BD" w:rsidRDefault="00980C51" w:rsidP="00980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2268" w:type="dxa"/>
          </w:tcPr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AD0F4E" w:rsidRPr="00037B1A" w:rsidRDefault="008B14C8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AD0F4E" w:rsidRPr="000D79BD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0C51" w:rsidRDefault="00980C51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Pr="00081D1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D0F4E" w:rsidRPr="00081D1E" w:rsidTr="0023134F">
        <w:tc>
          <w:tcPr>
            <w:tcW w:w="2093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F4E" w:rsidRPr="00081D1E" w:rsidRDefault="00AD0F4E" w:rsidP="002313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F4E" w:rsidRPr="00081D1E" w:rsidTr="00A5378A">
        <w:trPr>
          <w:trHeight w:val="2251"/>
        </w:trPr>
        <w:tc>
          <w:tcPr>
            <w:tcW w:w="2093" w:type="dxa"/>
          </w:tcPr>
          <w:p w:rsidR="00AD0F4E" w:rsidRDefault="00F66B4E" w:rsidP="00231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AD0F4E">
              <w:rPr>
                <w:rFonts w:ascii="Times New Roman" w:hAnsi="Times New Roman"/>
                <w:sz w:val="24"/>
                <w:szCs w:val="24"/>
              </w:rPr>
              <w:t>ормировать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в рисунке</w:t>
            </w:r>
            <w:r w:rsidR="00AD0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4C8">
              <w:rPr>
                <w:rFonts w:ascii="Times New Roman" w:hAnsi="Times New Roman"/>
                <w:sz w:val="24"/>
                <w:szCs w:val="24"/>
              </w:rPr>
              <w:t xml:space="preserve">образ кота. Закреплять умение раскрашивать  животных, используя технику рисования </w:t>
            </w:r>
            <w:proofErr w:type="gramStart"/>
            <w:r w:rsidR="008B14C8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4E" w:rsidRDefault="00F66B4E" w:rsidP="00231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образное восприятие и воображение.</w:t>
            </w:r>
          </w:p>
          <w:p w:rsidR="00AD0F4E" w:rsidRPr="001F2D47" w:rsidRDefault="00AD0F4E" w:rsidP="00231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имодействия ребёнка со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</w:tc>
        <w:tc>
          <w:tcPr>
            <w:tcW w:w="3969" w:type="dxa"/>
          </w:tcPr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пальчики красиво рисовали, нужно отдохнуть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8B14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B14C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Кошки</w:t>
            </w: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хлопают в ладоши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нашем доме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кошки жили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 вверх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«показывают крышу»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Кошки мячиком играли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руки вытянуты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«показывают мяч»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Кошки молочко лакали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адошки в виде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«ковша»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поднести к губам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Кошки коготки точили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«точить»</w:t>
            </w:r>
            <w:r w:rsidRPr="008B14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коленки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Мышек сереньких ловили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 вытянуты пальцы сжимать–разжимать.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14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столе лежат   шаблоны для </w:t>
            </w:r>
            <w:r w:rsidRPr="008B14C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рисования</w:t>
            </w:r>
            <w:r w:rsidRPr="008B14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головы и туловища, прикладываем данные шаблоны к листу и обводим, дорисовываем уши, лапы, хвост. А теперь самое интересное будем раскрашивать нашу кошку способом тычка, наша волшебная кисточка </w:t>
            </w:r>
            <w:proofErr w:type="gramStart"/>
            <w:r w:rsidRPr="008B14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будет прыгать по листу посмотрите</w:t>
            </w:r>
            <w:proofErr w:type="gramEnd"/>
            <w:r w:rsidRPr="008B14C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(показ на ладошке)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Разминка с кисточкой.</w:t>
            </w: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«Кисточку возьмём вот так: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 опирается на локоть,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трудно? Нет, пустяк, кисточку держать тремя пальцами.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– вниз, вправо – влево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-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кистью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Гордо словно королева, руки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Кисточка пошла тычком,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Застучала «каблучком».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по кругу ходит,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девицы в хороводе.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Рома как надо правильно держать кисточку, чтобы рисовать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Саша, какого цвета шёрстка будет у твоего кота?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Кирилл, с чего ты начнёшь раскрашивать?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Варя, чем ты будешь рисовать глаза и нос коту?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Ира, ты придумала кличку своему кот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кошке)?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сохнет краска отдохнем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«Кошкины повадки»</w:t>
            </w:r>
            <w:r w:rsidRPr="008B14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«Вам покажем мы немножко,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ступает мягко кошка.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дут бесшумно,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Еле слышно: топ-топ-топ, на цыпочках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Хвостик книзу: оп-оп-оп.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Но, подняв свой хвост пушистый, 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Кошка может быть и быстрой.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Ввысь бросается отважно, -прыгают легко на месте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прыжок, ещё подскок,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вперёд, а то отскок.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мяукнет: «Мяу!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в свой домик убегаю». 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егут на свои места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В.- А сейчас, ребята, я предлагаю  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нарисовать  глаза, нос, усы и придумать им клички.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Даша, чем ты будешь рисовать глаза и нос коту?</w:t>
            </w: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Полина, ты придумала кличку своему кот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кошке)?</w:t>
            </w:r>
          </w:p>
          <w:p w:rsidR="008B14C8" w:rsidRPr="008B14C8" w:rsidRDefault="008B14C8" w:rsidP="008B1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 каждого из вас есть и дома кот или кошка, расскажите о нем</w:t>
            </w:r>
            <w:proofErr w:type="gramStart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B1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детей о своем домашнем животном)</w:t>
            </w:r>
          </w:p>
          <w:p w:rsidR="00AD0F4E" w:rsidRPr="00391FA2" w:rsidRDefault="00AD0F4E" w:rsidP="00D40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63C" w:rsidRPr="00B6263C" w:rsidRDefault="00B6263C" w:rsidP="0023134F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lastRenderedPageBreak/>
              <w:t>Социально-коммуникативное</w:t>
            </w:r>
          </w:p>
          <w:p w:rsidR="00AD0F4E" w:rsidRPr="00B6263C" w:rsidRDefault="00AD0F4E" w:rsidP="0023134F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коммуникативная.</w:t>
            </w:r>
          </w:p>
          <w:p w:rsidR="00AD0F4E" w:rsidRPr="00B6263C" w:rsidRDefault="00AD0F4E" w:rsidP="0023134F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Физическое;</w:t>
            </w:r>
          </w:p>
          <w:p w:rsidR="00AD0F4E" w:rsidRPr="00B6263C" w:rsidRDefault="00AD0F4E" w:rsidP="0023134F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двигательная.</w:t>
            </w:r>
          </w:p>
          <w:p w:rsidR="00AD0F4E" w:rsidRPr="00B6263C" w:rsidRDefault="00AD0F4E" w:rsidP="0023134F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Художественно эстетическое;</w:t>
            </w:r>
          </w:p>
          <w:p w:rsidR="00AD0F4E" w:rsidRPr="00A64101" w:rsidRDefault="00B6263C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конструирование; </w:t>
            </w:r>
            <w:r w:rsidR="00AD0F4E" w:rsidRPr="00B6263C">
              <w:rPr>
                <w:rFonts w:ascii="Times New Roman" w:hAnsi="Times New Roman"/>
              </w:rPr>
              <w:t xml:space="preserve">Познавательное; </w:t>
            </w:r>
            <w:proofErr w:type="gramStart"/>
            <w:r w:rsidR="00AD0F4E" w:rsidRPr="00B6263C">
              <w:rPr>
                <w:rFonts w:ascii="Times New Roman" w:hAnsi="Times New Roman"/>
              </w:rPr>
              <w:t>познавательно-исследовательская</w:t>
            </w:r>
            <w:proofErr w:type="gramEnd"/>
          </w:p>
        </w:tc>
        <w:tc>
          <w:tcPr>
            <w:tcW w:w="2409" w:type="dxa"/>
          </w:tcPr>
          <w:p w:rsidR="00AD0F4E" w:rsidRPr="00B6263C" w:rsidRDefault="00AD0F4E" w:rsidP="0023134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263C">
              <w:rPr>
                <w:rFonts w:ascii="Times New Roman" w:hAnsi="Times New Roman"/>
                <w:color w:val="000000"/>
              </w:rPr>
              <w:t>Специальное моделирование ситуаций общения.</w:t>
            </w:r>
          </w:p>
          <w:p w:rsidR="00AD0F4E" w:rsidRPr="00B6263C" w:rsidRDefault="00D404E8" w:rsidP="0023134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263C">
              <w:rPr>
                <w:rFonts w:ascii="Times New Roman" w:hAnsi="Times New Roman"/>
              </w:rPr>
              <w:t>Физминутка</w:t>
            </w:r>
            <w:proofErr w:type="spellEnd"/>
          </w:p>
          <w:p w:rsidR="00D404E8" w:rsidRDefault="00B6263C" w:rsidP="00231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заданную тему</w:t>
            </w:r>
          </w:p>
          <w:p w:rsidR="00B6263C" w:rsidRPr="00BC037D" w:rsidRDefault="00B6263C" w:rsidP="00231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268" w:type="dxa"/>
          </w:tcPr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F66B4E" w:rsidRDefault="00F66B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слайды с изображением котят.</w:t>
            </w:r>
          </w:p>
          <w:p w:rsidR="00AD0F4E" w:rsidRPr="00A5378A" w:rsidRDefault="00A5378A" w:rsidP="00A53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A5378A">
              <w:rPr>
                <w:rFonts w:ascii="Times New Roman" w:hAnsi="Times New Roman" w:cs="Times New Roman"/>
                <w:shd w:val="clear" w:color="auto" w:fill="FFFFFF"/>
              </w:rPr>
              <w:t>Акварель, альбомные листы на каждого ребенка, тряпочки, кисточки, баночки с водой.</w:t>
            </w:r>
          </w:p>
        </w:tc>
        <w:tc>
          <w:tcPr>
            <w:tcW w:w="2268" w:type="dxa"/>
          </w:tcPr>
          <w:p w:rsidR="00AD0F4E" w:rsidRDefault="00AD0F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AD0F4E" w:rsidRDefault="00F66B4E" w:rsidP="00231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F4E">
              <w:rPr>
                <w:rFonts w:ascii="Times New Roman" w:hAnsi="Times New Roman" w:cs="Times New Roman"/>
                <w:sz w:val="24"/>
                <w:szCs w:val="24"/>
              </w:rPr>
              <w:t>ступает в речевое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  <w:p w:rsidR="00AD0F4E" w:rsidRDefault="00AD0F4E" w:rsidP="00231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Подбирает слова для характеристики предметов. Передаёт в рисунке форму </w:t>
            </w:r>
            <w:r w:rsidR="00F66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котёнка.</w:t>
            </w:r>
          </w:p>
          <w:p w:rsidR="00AD0F4E" w:rsidRDefault="00F66B4E" w:rsidP="002313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Закрашивает предмет </w:t>
            </w:r>
            <w:r w:rsidR="00AD0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аккуратно.</w:t>
            </w:r>
          </w:p>
          <w:p w:rsidR="00AD0F4E" w:rsidRPr="000D79BD" w:rsidRDefault="00AD0F4E" w:rsidP="00231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1EF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эмоциональный отклик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рисунков сверстников.</w:t>
            </w:r>
          </w:p>
        </w:tc>
      </w:tr>
    </w:tbl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04E8" w:rsidRDefault="00D404E8" w:rsidP="00AD0F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0F4E" w:rsidRDefault="00AD0F4E" w:rsidP="00AD0F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AD0F4E" w:rsidTr="0023134F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F4E" w:rsidRPr="009B3052" w:rsidTr="0023134F">
        <w:trPr>
          <w:trHeight w:val="2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Pr="000D79BD" w:rsidRDefault="00AD0F4E" w:rsidP="0023134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AD0F4E" w:rsidRDefault="00AD0F4E" w:rsidP="0023134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E8" w:rsidRPr="00D404E8" w:rsidRDefault="00AD0F4E" w:rsidP="00D404E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Ребята, </w:t>
            </w:r>
            <w:r w:rsidR="008B14C8">
              <w:rPr>
                <w:rStyle w:val="c0"/>
                <w:rFonts w:ascii="Times New Roman" w:hAnsi="Times New Roman" w:cs="Times New Roman"/>
                <w:color w:val="000000"/>
              </w:rPr>
              <w:t>каких замечательных котов и кошек</w:t>
            </w:r>
            <w:r w:rsidR="00D404E8" w:rsidRPr="00D404E8">
              <w:rPr>
                <w:rStyle w:val="c0"/>
                <w:rFonts w:ascii="Times New Roman" w:hAnsi="Times New Roman" w:cs="Times New Roman"/>
                <w:color w:val="000000"/>
              </w:rPr>
              <w:t xml:space="preserve"> вы нарисовали. Давайте рассмотрим ваши рисунки.</w:t>
            </w:r>
          </w:p>
          <w:p w:rsidR="00D404E8" w:rsidRPr="00D404E8" w:rsidRDefault="00D404E8" w:rsidP="00D404E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404E8">
              <w:rPr>
                <w:rStyle w:val="c0"/>
                <w:rFonts w:ascii="Times New Roman" w:hAnsi="Times New Roman" w:cs="Times New Roman"/>
                <w:i/>
                <w:color w:val="000000"/>
              </w:rPr>
              <w:t>Вместе с детьми рассмотреть рис</w:t>
            </w:r>
            <w:r w:rsidR="008B14C8">
              <w:rPr>
                <w:rStyle w:val="c0"/>
                <w:rFonts w:ascii="Times New Roman" w:hAnsi="Times New Roman" w:cs="Times New Roman"/>
                <w:i/>
                <w:color w:val="000000"/>
              </w:rPr>
              <w:t>унки, отметить наиболее удачные, сравнивают с фотографией их домашних животных</w:t>
            </w:r>
          </w:p>
          <w:p w:rsidR="00AD0F4E" w:rsidRPr="006E491B" w:rsidRDefault="00AD0F4E" w:rsidP="00231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04E8">
              <w:rPr>
                <w:rFonts w:ascii="Times New Roman" w:hAnsi="Times New Roman" w:cs="Times New Roman"/>
              </w:rPr>
              <w:t>Кого сегодня мы рисовали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D0F4E" w:rsidRDefault="00AD0F4E" w:rsidP="00231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491B">
              <w:rPr>
                <w:rFonts w:ascii="Times New Roman" w:hAnsi="Times New Roman" w:cs="Times New Roman"/>
              </w:rPr>
              <w:t>У кого вызвало затруднения это задание?</w:t>
            </w:r>
          </w:p>
          <w:p w:rsidR="008B14C8" w:rsidRPr="006E491B" w:rsidRDefault="008B14C8" w:rsidP="00231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называется техника рисования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тычок)</w:t>
            </w:r>
          </w:p>
          <w:p w:rsidR="00AD0F4E" w:rsidRPr="006E491B" w:rsidRDefault="00AD0F4E" w:rsidP="0023134F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Pr="000D79BD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065E46">
              <w:rPr>
                <w:rFonts w:ascii="Times New Roman" w:hAnsi="Times New Roman"/>
                <w:sz w:val="24"/>
                <w:szCs w:val="24"/>
              </w:rPr>
              <w:t>-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развитие;</w:t>
            </w:r>
          </w:p>
          <w:p w:rsidR="00AD0F4E" w:rsidRPr="000D79BD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D404E8" w:rsidRPr="000D79BD" w:rsidRDefault="00D404E8" w:rsidP="0023134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Default="00AD0F4E" w:rsidP="0023134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D404E8" w:rsidRPr="000D79BD" w:rsidRDefault="00D404E8" w:rsidP="0023134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4E" w:rsidRPr="000D79BD" w:rsidRDefault="00AD0F4E" w:rsidP="0023134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7C48" w:rsidRDefault="00907C48"/>
    <w:sectPr w:rsidR="00907C48" w:rsidSect="00AD0F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9FF"/>
    <w:rsid w:val="00065E46"/>
    <w:rsid w:val="003051A9"/>
    <w:rsid w:val="005329FF"/>
    <w:rsid w:val="008B14C8"/>
    <w:rsid w:val="00907C48"/>
    <w:rsid w:val="00980C51"/>
    <w:rsid w:val="00A5378A"/>
    <w:rsid w:val="00AD0F4E"/>
    <w:rsid w:val="00B6263C"/>
    <w:rsid w:val="00B922E5"/>
    <w:rsid w:val="00D404E8"/>
    <w:rsid w:val="00DC5148"/>
    <w:rsid w:val="00F6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F4E"/>
    <w:pPr>
      <w:spacing w:after="0" w:line="240" w:lineRule="auto"/>
    </w:pPr>
  </w:style>
  <w:style w:type="character" w:customStyle="1" w:styleId="c0">
    <w:name w:val="c0"/>
    <w:basedOn w:val="a0"/>
    <w:rsid w:val="00AD0F4E"/>
  </w:style>
  <w:style w:type="character" w:customStyle="1" w:styleId="apple-converted-space">
    <w:name w:val="apple-converted-space"/>
    <w:basedOn w:val="a0"/>
    <w:rsid w:val="00DC5148"/>
  </w:style>
  <w:style w:type="paragraph" w:customStyle="1" w:styleId="c1">
    <w:name w:val="c1"/>
    <w:basedOn w:val="a"/>
    <w:rsid w:val="00A5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14C8"/>
  </w:style>
  <w:style w:type="character" w:styleId="a4">
    <w:name w:val="Strong"/>
    <w:basedOn w:val="a0"/>
    <w:uiPriority w:val="22"/>
    <w:qFormat/>
    <w:rsid w:val="008B1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F4E"/>
    <w:pPr>
      <w:spacing w:after="0" w:line="240" w:lineRule="auto"/>
    </w:pPr>
  </w:style>
  <w:style w:type="character" w:customStyle="1" w:styleId="c0">
    <w:name w:val="c0"/>
    <w:basedOn w:val="a0"/>
    <w:rsid w:val="00AD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2016-10-31T10:30:00Z</cp:lastPrinted>
  <dcterms:created xsi:type="dcterms:W3CDTF">2016-10-27T08:01:00Z</dcterms:created>
  <dcterms:modified xsi:type="dcterms:W3CDTF">2018-04-30T10:45:00Z</dcterms:modified>
</cp:coreProperties>
</file>