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EC" w:rsidRPr="00081D1E" w:rsidRDefault="007C05EC" w:rsidP="007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старшей группе</w:t>
      </w:r>
    </w:p>
    <w:p w:rsidR="007C05EC" w:rsidRDefault="007C05EC" w:rsidP="007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 «Солдат на посту»</w:t>
      </w:r>
    </w:p>
    <w:p w:rsidR="007C05EC" w:rsidRPr="00081D1E" w:rsidRDefault="000F5B5B" w:rsidP="007C05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Оленникова Анна Александровна</w:t>
      </w:r>
      <w:bookmarkStart w:id="0" w:name="_GoBack"/>
      <w:bookmarkEnd w:id="0"/>
      <w:r w:rsidR="007C05EC">
        <w:rPr>
          <w:rFonts w:ascii="Times New Roman" w:hAnsi="Times New Roman"/>
          <w:b/>
          <w:sz w:val="24"/>
          <w:szCs w:val="24"/>
        </w:rPr>
        <w:t xml:space="preserve"> воспитатель МКДОУ детский сад «Солнышко»</w:t>
      </w: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художественно - эстетическое  развитие</w:t>
      </w:r>
    </w:p>
    <w:p w:rsidR="007C05EC" w:rsidRPr="00F70904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физическое, познавательное, речевое.</w:t>
      </w:r>
    </w:p>
    <w:p w:rsidR="007C05EC" w:rsidRPr="00081D1E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7C05EC" w:rsidRPr="00081D1E" w:rsidTr="00783850">
        <w:trPr>
          <w:trHeight w:val="909"/>
        </w:trPr>
        <w:tc>
          <w:tcPr>
            <w:tcW w:w="2265" w:type="dxa"/>
          </w:tcPr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7C05EC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C05EC" w:rsidRPr="00081D1E" w:rsidTr="00783850">
        <w:trPr>
          <w:trHeight w:val="309"/>
        </w:trPr>
        <w:tc>
          <w:tcPr>
            <w:tcW w:w="2265" w:type="dxa"/>
          </w:tcPr>
          <w:p w:rsidR="007C05EC" w:rsidRPr="000D79BD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7C05EC" w:rsidRPr="000D79BD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7C05EC" w:rsidRPr="000D79BD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05EC" w:rsidRPr="000D79BD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B74583" w:rsidRDefault="007C05EC" w:rsidP="007838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B74583" w:rsidRPr="00C61AE9">
              <w:rPr>
                <w:rFonts w:ascii="Times New Roman" w:hAnsi="Times New Roman"/>
                <w:shd w:val="clear" w:color="auto" w:fill="FFFFFF"/>
              </w:rPr>
              <w:t xml:space="preserve"> Какое сейчас время года</w:t>
            </w:r>
            <w:r w:rsidR="00B74583">
              <w:rPr>
                <w:rFonts w:ascii="Times New Roman" w:hAnsi="Times New Roman"/>
                <w:shd w:val="clear" w:color="auto" w:fill="FFFFFF"/>
              </w:rPr>
              <w:t>?</w:t>
            </w:r>
            <w:r w:rsidR="00B74583" w:rsidRPr="00C61AE9">
              <w:rPr>
                <w:rFonts w:ascii="Times New Roman" w:hAnsi="Times New Roman"/>
                <w:shd w:val="clear" w:color="auto" w:fill="FFFFFF"/>
              </w:rPr>
              <w:t xml:space="preserve"> (зима). Какой месяц</w:t>
            </w:r>
            <w:r w:rsidR="00B74583">
              <w:rPr>
                <w:rFonts w:ascii="Times New Roman" w:hAnsi="Times New Roman"/>
                <w:shd w:val="clear" w:color="auto" w:fill="FFFFFF"/>
              </w:rPr>
              <w:t>?</w:t>
            </w:r>
            <w:r w:rsidR="00B74583" w:rsidRPr="00C61AE9">
              <w:rPr>
                <w:rFonts w:ascii="Times New Roman" w:hAnsi="Times New Roman"/>
                <w:shd w:val="clear" w:color="auto" w:fill="FFFFFF"/>
              </w:rPr>
              <w:t xml:space="preserve"> (февраль). Какой праздник отмечают в феврале</w:t>
            </w:r>
            <w:r w:rsidR="00B74583">
              <w:rPr>
                <w:rFonts w:ascii="Times New Roman" w:hAnsi="Times New Roman"/>
                <w:shd w:val="clear" w:color="auto" w:fill="FFFFFF"/>
              </w:rPr>
              <w:t>?</w:t>
            </w:r>
            <w:r w:rsidR="00B74583" w:rsidRPr="00C61AE9">
              <w:rPr>
                <w:rFonts w:ascii="Times New Roman" w:hAnsi="Times New Roman"/>
                <w:shd w:val="clear" w:color="auto" w:fill="FFFFFF"/>
              </w:rPr>
              <w:t xml:space="preserve"> (День защитника Отечества - папин праздник).</w:t>
            </w:r>
            <w:r w:rsidR="00B74583" w:rsidRPr="00C61AE9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B74583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C05EC" w:rsidRDefault="00B74583" w:rsidP="00B745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Кого называют защитником? (Ответы детей)</w:t>
            </w:r>
          </w:p>
          <w:p w:rsidR="00B74583" w:rsidRPr="00B74583" w:rsidRDefault="00B74583" w:rsidP="00B745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Сегодня мы с вами нарисуем защитника-солдата на посту.</w:t>
            </w:r>
          </w:p>
        </w:tc>
        <w:tc>
          <w:tcPr>
            <w:tcW w:w="1843" w:type="dxa"/>
          </w:tcPr>
          <w:p w:rsidR="007C05EC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  <w:p w:rsidR="007C05EC" w:rsidRPr="000D79BD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05EC" w:rsidRPr="000D79BD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C05EC" w:rsidRPr="000D79BD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05EC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</w:t>
            </w:r>
            <w:r>
              <w:rPr>
                <w:rFonts w:ascii="Times New Roman" w:hAnsi="Times New Roman"/>
                <w:sz w:val="24"/>
                <w:szCs w:val="24"/>
              </w:rPr>
              <w:t>гога, речь детей.</w:t>
            </w:r>
          </w:p>
          <w:p w:rsidR="007C05EC" w:rsidRPr="00037B1A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05EC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  <w:p w:rsidR="007C05EC" w:rsidRPr="000D79BD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</w:tc>
      </w:tr>
    </w:tbl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Pr="00081D1E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7C05EC" w:rsidRPr="00081D1E" w:rsidTr="00783850">
        <w:tc>
          <w:tcPr>
            <w:tcW w:w="2093" w:type="dxa"/>
          </w:tcPr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05EC" w:rsidRPr="00081D1E" w:rsidRDefault="007C05EC" w:rsidP="007838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C05EC" w:rsidRPr="00081D1E" w:rsidTr="00783850">
        <w:trPr>
          <w:trHeight w:val="2251"/>
        </w:trPr>
        <w:tc>
          <w:tcPr>
            <w:tcW w:w="2093" w:type="dxa"/>
          </w:tcPr>
          <w:p w:rsidR="007C05EC" w:rsidRDefault="007C05EC" w:rsidP="007838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создавать </w:t>
            </w:r>
            <w:r w:rsidR="00B74583">
              <w:rPr>
                <w:rFonts w:ascii="Times New Roman" w:hAnsi="Times New Roman"/>
                <w:sz w:val="24"/>
                <w:szCs w:val="24"/>
              </w:rPr>
              <w:t xml:space="preserve">в рисунке </w:t>
            </w:r>
            <w:r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B74583">
              <w:rPr>
                <w:rFonts w:ascii="Times New Roman" w:hAnsi="Times New Roman"/>
                <w:sz w:val="24"/>
                <w:szCs w:val="24"/>
              </w:rPr>
              <w:t xml:space="preserve"> воина.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05EC" w:rsidRDefault="007C05EC" w:rsidP="007838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образное восприятие и воображение.</w:t>
            </w:r>
          </w:p>
          <w:p w:rsidR="007C05EC" w:rsidRPr="001F2D47" w:rsidRDefault="007C05EC" w:rsidP="007838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 и вза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имодействия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</w:t>
            </w:r>
          </w:p>
        </w:tc>
        <w:tc>
          <w:tcPr>
            <w:tcW w:w="3969" w:type="dxa"/>
          </w:tcPr>
          <w:p w:rsidR="007C05EC" w:rsidRPr="00391AA7" w:rsidRDefault="007C05EC" w:rsidP="00783850">
            <w:pPr>
              <w:pStyle w:val="a3"/>
              <w:rPr>
                <w:rFonts w:ascii="Arial" w:hAnsi="Arial" w:cs="Arial"/>
                <w:color w:val="000000"/>
              </w:rPr>
            </w:pPr>
            <w:r w:rsidRPr="00BC037D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1AA7">
              <w:rPr>
                <w:rFonts w:ascii="Times New Roman" w:hAnsi="Times New Roman" w:cs="Times New Roman"/>
                <w:sz w:val="24"/>
                <w:szCs w:val="24"/>
              </w:rPr>
              <w:t>етодическая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AA7">
              <w:rPr>
                <w:rFonts w:ascii="Times New Roman" w:hAnsi="Times New Roman" w:cs="Times New Roman"/>
                <w:sz w:val="24"/>
                <w:szCs w:val="24"/>
              </w:rPr>
              <w:t>Т. С.</w:t>
            </w:r>
            <w:r w:rsidR="00B74583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с. 76</w:t>
            </w:r>
          </w:p>
          <w:p w:rsidR="007C05EC" w:rsidRPr="00A5378A" w:rsidRDefault="007C05EC" w:rsidP="007838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5378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proofErr w:type="spellStart"/>
            <w:r w:rsidRPr="00391FA2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391FA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391FA2">
              <w:rPr>
                <w:rFonts w:ascii="Times New Roman" w:hAnsi="Times New Roman" w:cs="Times New Roman"/>
                <w:b/>
                <w:sz w:val="24"/>
                <w:szCs w:val="24"/>
              </w:rPr>
              <w:t>инутка</w:t>
            </w:r>
            <w:proofErr w:type="spellEnd"/>
            <w:r w:rsidRPr="00391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05EC" w:rsidRDefault="007C05EC" w:rsidP="0078385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 xml:space="preserve">Быстро встаньте, улыбнитесь, </w:t>
            </w:r>
          </w:p>
          <w:p w:rsidR="007C05EC" w:rsidRPr="00A5378A" w:rsidRDefault="007C05EC" w:rsidP="0078385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>Выше, выше потянитесь</w:t>
            </w:r>
          </w:p>
          <w:p w:rsidR="007C05EC" w:rsidRDefault="007C05EC" w:rsidP="0078385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 xml:space="preserve">Ну-ка, плечи распрямите, </w:t>
            </w:r>
          </w:p>
          <w:p w:rsidR="007C05EC" w:rsidRPr="00A5378A" w:rsidRDefault="007C05EC" w:rsidP="0078385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>Поднимите, опустите,</w:t>
            </w:r>
          </w:p>
          <w:p w:rsidR="007C05EC" w:rsidRPr="00A5378A" w:rsidRDefault="007C05EC" w:rsidP="0078385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>Влево, вправо повернулись,</w:t>
            </w:r>
          </w:p>
          <w:p w:rsidR="007C05EC" w:rsidRPr="00A5378A" w:rsidRDefault="007C05EC" w:rsidP="0078385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>Рук коленями коснулись,</w:t>
            </w:r>
          </w:p>
          <w:p w:rsidR="007C05EC" w:rsidRPr="00A5378A" w:rsidRDefault="007C05EC" w:rsidP="00783850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>Сели - встали, сели-встали,</w:t>
            </w:r>
          </w:p>
          <w:p w:rsidR="007C05EC" w:rsidRPr="00391AA7" w:rsidRDefault="007C05EC" w:rsidP="007838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5378A">
              <w:rPr>
                <w:rFonts w:ascii="Times New Roman" w:eastAsia="Times New Roman" w:hAnsi="Times New Roman" w:cs="Times New Roman"/>
                <w:color w:val="000000"/>
              </w:rPr>
              <w:t>И на месте побежали.</w:t>
            </w:r>
          </w:p>
          <w:p w:rsidR="007C05EC" w:rsidRPr="00D404E8" w:rsidRDefault="007C05EC" w:rsidP="0078385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Самостоятельная деятельность детей</w:t>
            </w:r>
          </w:p>
          <w:p w:rsidR="007C05EC" w:rsidRPr="00391FA2" w:rsidRDefault="007C05EC" w:rsidP="00783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Дети приступают к рисованию.  </w:t>
            </w:r>
            <w:r w:rsidRPr="00391FA2">
              <w:rPr>
                <w:rFonts w:ascii="Times New Roman" w:hAnsi="Times New Roman"/>
                <w:sz w:val="24"/>
                <w:szCs w:val="24"/>
              </w:rPr>
              <w:t xml:space="preserve">В процессе рисования напоминать об аккуратном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91FA2">
              <w:rPr>
                <w:rFonts w:ascii="Times New Roman" w:hAnsi="Times New Roman"/>
                <w:sz w:val="24"/>
                <w:szCs w:val="24"/>
              </w:rPr>
              <w:t>красивом закрашивании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C05EC" w:rsidRPr="00B6263C" w:rsidRDefault="007C05EC" w:rsidP="00783850">
            <w:pPr>
              <w:spacing w:after="0"/>
              <w:rPr>
                <w:rFonts w:ascii="Times New Roman" w:hAnsi="Times New Roman"/>
              </w:rPr>
            </w:pPr>
            <w:r w:rsidRPr="00B6263C">
              <w:rPr>
                <w:rFonts w:ascii="Times New Roman" w:hAnsi="Times New Roman"/>
              </w:rPr>
              <w:t>Социально-коммуникативное</w:t>
            </w:r>
          </w:p>
          <w:p w:rsidR="007C05EC" w:rsidRPr="00B6263C" w:rsidRDefault="007C05EC" w:rsidP="00783850">
            <w:pPr>
              <w:spacing w:after="0"/>
              <w:rPr>
                <w:rFonts w:ascii="Times New Roman" w:hAnsi="Times New Roman"/>
              </w:rPr>
            </w:pPr>
            <w:r w:rsidRPr="00B6263C">
              <w:rPr>
                <w:rFonts w:ascii="Times New Roman" w:hAnsi="Times New Roman"/>
              </w:rPr>
              <w:t>коммуникативная.</w:t>
            </w:r>
          </w:p>
          <w:p w:rsidR="007C05EC" w:rsidRPr="00B6263C" w:rsidRDefault="007C05EC" w:rsidP="00783850">
            <w:pPr>
              <w:spacing w:after="0"/>
              <w:rPr>
                <w:rFonts w:ascii="Times New Roman" w:hAnsi="Times New Roman"/>
              </w:rPr>
            </w:pPr>
            <w:r w:rsidRPr="00B6263C">
              <w:rPr>
                <w:rFonts w:ascii="Times New Roman" w:hAnsi="Times New Roman"/>
              </w:rPr>
              <w:t>Физическое;</w:t>
            </w:r>
          </w:p>
          <w:p w:rsidR="007C05EC" w:rsidRPr="00B6263C" w:rsidRDefault="007C05EC" w:rsidP="00783850">
            <w:pPr>
              <w:spacing w:after="0"/>
              <w:rPr>
                <w:rFonts w:ascii="Times New Roman" w:hAnsi="Times New Roman"/>
              </w:rPr>
            </w:pPr>
            <w:r w:rsidRPr="00B6263C">
              <w:rPr>
                <w:rFonts w:ascii="Times New Roman" w:hAnsi="Times New Roman"/>
              </w:rPr>
              <w:t>двигательная.</w:t>
            </w:r>
          </w:p>
          <w:p w:rsidR="007C05EC" w:rsidRPr="00B6263C" w:rsidRDefault="007C05EC" w:rsidP="00783850">
            <w:pPr>
              <w:spacing w:after="0"/>
              <w:rPr>
                <w:rFonts w:ascii="Times New Roman" w:hAnsi="Times New Roman"/>
              </w:rPr>
            </w:pPr>
            <w:r w:rsidRPr="00B6263C">
              <w:rPr>
                <w:rFonts w:ascii="Times New Roman" w:hAnsi="Times New Roman"/>
              </w:rPr>
              <w:t>Художественно эстетическое;</w:t>
            </w:r>
          </w:p>
          <w:p w:rsidR="007C05EC" w:rsidRPr="00A64101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конструирование; </w:t>
            </w:r>
            <w:r w:rsidRPr="00B6263C">
              <w:rPr>
                <w:rFonts w:ascii="Times New Roman" w:hAnsi="Times New Roman"/>
              </w:rPr>
              <w:t xml:space="preserve">Познавательное; </w:t>
            </w:r>
            <w:proofErr w:type="gramStart"/>
            <w:r w:rsidRPr="00B6263C">
              <w:rPr>
                <w:rFonts w:ascii="Times New Roman" w:hAnsi="Times New Roman"/>
              </w:rPr>
              <w:t>познавательно-исследовательская</w:t>
            </w:r>
            <w:proofErr w:type="gramEnd"/>
          </w:p>
        </w:tc>
        <w:tc>
          <w:tcPr>
            <w:tcW w:w="2409" w:type="dxa"/>
          </w:tcPr>
          <w:p w:rsidR="007C05EC" w:rsidRPr="00B6263C" w:rsidRDefault="007C05EC" w:rsidP="007838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6263C">
              <w:rPr>
                <w:rFonts w:ascii="Times New Roman" w:hAnsi="Times New Roman"/>
                <w:color w:val="000000"/>
              </w:rPr>
              <w:t>Специальное моделирование ситуаций общения.</w:t>
            </w:r>
          </w:p>
          <w:p w:rsidR="007C05EC" w:rsidRPr="00B6263C" w:rsidRDefault="007C05EC" w:rsidP="0078385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6263C">
              <w:rPr>
                <w:rFonts w:ascii="Times New Roman" w:hAnsi="Times New Roman"/>
              </w:rPr>
              <w:t>Физминутка</w:t>
            </w:r>
            <w:proofErr w:type="spellEnd"/>
          </w:p>
          <w:p w:rsidR="007C05EC" w:rsidRDefault="007C05EC" w:rsidP="007838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заданную тему</w:t>
            </w:r>
          </w:p>
          <w:p w:rsidR="007C05EC" w:rsidRPr="00BC037D" w:rsidRDefault="007C05EC" w:rsidP="007838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268" w:type="dxa"/>
          </w:tcPr>
          <w:p w:rsidR="007C05EC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7C05EC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Компьютер, слайды с изображением </w:t>
            </w:r>
            <w:r w:rsidR="00B74583">
              <w:rPr>
                <w:rFonts w:ascii="Times New Roman" w:hAnsi="Times New Roman"/>
                <w:sz w:val="24"/>
                <w:szCs w:val="24"/>
              </w:rPr>
              <w:t>солдат, пограничников.</w:t>
            </w:r>
          </w:p>
          <w:p w:rsidR="007C05EC" w:rsidRPr="00A5378A" w:rsidRDefault="00B74583" w:rsidP="00783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карандаш, цветные карандаши,1/2 альбомного листа на каждого ребёнка.</w:t>
            </w:r>
          </w:p>
        </w:tc>
        <w:tc>
          <w:tcPr>
            <w:tcW w:w="2268" w:type="dxa"/>
          </w:tcPr>
          <w:p w:rsidR="007C05EC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активность в беседе.</w:t>
            </w:r>
          </w:p>
          <w:p w:rsidR="007C05EC" w:rsidRDefault="007C05EC" w:rsidP="00783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речевое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сверстниками.</w:t>
            </w:r>
          </w:p>
          <w:p w:rsidR="007C05EC" w:rsidRDefault="007C05EC" w:rsidP="007838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Подбирает слова для характеристики предметов. Передаёт в рисунке образ </w:t>
            </w:r>
            <w:r w:rsidR="00904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воина.</w:t>
            </w:r>
          </w:p>
          <w:p w:rsidR="007C05EC" w:rsidRDefault="00904976" w:rsidP="007838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Закрашивает </w:t>
            </w:r>
            <w:r w:rsidR="007C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аккуратно.</w:t>
            </w:r>
          </w:p>
          <w:p w:rsidR="007C05EC" w:rsidRPr="000D79BD" w:rsidRDefault="007C05EC" w:rsidP="007838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1EF3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эмоциональный отклик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рисунков сверстников.</w:t>
            </w:r>
          </w:p>
        </w:tc>
      </w:tr>
    </w:tbl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4976" w:rsidRDefault="00904976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4976" w:rsidRDefault="00904976" w:rsidP="007C0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05EC" w:rsidRDefault="007C05EC" w:rsidP="007C05E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7C05EC" w:rsidTr="00783850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C05EC" w:rsidRPr="009B3052" w:rsidTr="00783850">
        <w:trPr>
          <w:trHeight w:val="25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EC" w:rsidRPr="000D79BD" w:rsidRDefault="007C05EC" w:rsidP="0078385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7C05EC" w:rsidRDefault="007C05EC" w:rsidP="00783850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EC" w:rsidRPr="00D404E8" w:rsidRDefault="007C05EC" w:rsidP="0078385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Ребята, 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>д</w:t>
            </w:r>
            <w:r w:rsidRPr="00D404E8">
              <w:rPr>
                <w:rStyle w:val="c0"/>
                <w:rFonts w:ascii="Times New Roman" w:hAnsi="Times New Roman" w:cs="Times New Roman"/>
                <w:color w:val="000000"/>
              </w:rPr>
              <w:t>авайте рассмотрим ваши рисунки.</w:t>
            </w:r>
          </w:p>
          <w:p w:rsidR="007C05EC" w:rsidRPr="00D404E8" w:rsidRDefault="007C05EC" w:rsidP="0078385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D404E8">
              <w:rPr>
                <w:rStyle w:val="c0"/>
                <w:rFonts w:ascii="Times New Roman" w:hAnsi="Times New Roman" w:cs="Times New Roman"/>
                <w:i/>
                <w:color w:val="000000"/>
              </w:rPr>
              <w:t xml:space="preserve">Вместе с </w:t>
            </w:r>
            <w:r w:rsidR="00904976">
              <w:rPr>
                <w:rStyle w:val="c0"/>
                <w:rFonts w:ascii="Times New Roman" w:hAnsi="Times New Roman" w:cs="Times New Roman"/>
                <w:i/>
                <w:color w:val="000000"/>
              </w:rPr>
              <w:t>детьми рассмотреть рисунки.</w:t>
            </w:r>
          </w:p>
          <w:p w:rsidR="007C05EC" w:rsidRPr="006E491B" w:rsidRDefault="007C05EC" w:rsidP="007838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491B">
              <w:rPr>
                <w:rFonts w:ascii="Times New Roman" w:hAnsi="Times New Roman" w:cs="Times New Roman"/>
              </w:rPr>
              <w:t>У кого вызвало затруднения это задание?</w:t>
            </w:r>
          </w:p>
          <w:p w:rsidR="007C05EC" w:rsidRPr="006E491B" w:rsidRDefault="007C05EC" w:rsidP="00783850">
            <w:pPr>
              <w:rPr>
                <w:rFonts w:ascii="Times New Roman" w:hAnsi="Times New Roman"/>
              </w:rPr>
            </w:pPr>
            <w:proofErr w:type="gramStart"/>
            <w:r w:rsidRPr="00604628">
              <w:rPr>
                <w:rFonts w:ascii="Times New Roman" w:hAnsi="Times New Roman"/>
              </w:rPr>
              <w:t>В</w:t>
            </w:r>
            <w:proofErr w:type="gramEnd"/>
            <w:r w:rsidRPr="00604628">
              <w:rPr>
                <w:rFonts w:ascii="Times New Roman" w:hAnsi="Times New Roman"/>
              </w:rPr>
              <w:t xml:space="preserve">: </w:t>
            </w:r>
            <w:proofErr w:type="gramStart"/>
            <w:r w:rsidRPr="00604628">
              <w:rPr>
                <w:rFonts w:ascii="Times New Roman" w:hAnsi="Times New Roman"/>
              </w:rPr>
              <w:t>Дифференцированная</w:t>
            </w:r>
            <w:proofErr w:type="gramEnd"/>
            <w:r w:rsidRPr="00604628">
              <w:rPr>
                <w:rFonts w:ascii="Times New Roman" w:hAnsi="Times New Roman"/>
              </w:rPr>
              <w:t xml:space="preserve"> оценка каждого ребёнк</w:t>
            </w:r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EC" w:rsidRPr="000D79BD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коммуникативное развитие;</w:t>
            </w:r>
          </w:p>
          <w:p w:rsidR="007C05EC" w:rsidRPr="000D79BD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  <w:p w:rsidR="007C05EC" w:rsidRPr="000D79BD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EC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  <w:p w:rsidR="007C05EC" w:rsidRPr="000D79BD" w:rsidRDefault="007C05EC" w:rsidP="0078385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EC" w:rsidRPr="000D79BD" w:rsidRDefault="007C05EC" w:rsidP="0078385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A7134" w:rsidRDefault="000A7134"/>
    <w:sectPr w:rsidR="000A7134" w:rsidSect="007C05E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E0"/>
    <w:rsid w:val="000A7134"/>
    <w:rsid w:val="000F5B5B"/>
    <w:rsid w:val="001E0BE0"/>
    <w:rsid w:val="007C05EC"/>
    <w:rsid w:val="00904976"/>
    <w:rsid w:val="00B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5EC"/>
    <w:pPr>
      <w:spacing w:after="0" w:line="240" w:lineRule="auto"/>
    </w:pPr>
  </w:style>
  <w:style w:type="character" w:customStyle="1" w:styleId="c0">
    <w:name w:val="c0"/>
    <w:basedOn w:val="a0"/>
    <w:rsid w:val="007C05EC"/>
  </w:style>
  <w:style w:type="character" w:customStyle="1" w:styleId="apple-converted-space">
    <w:name w:val="apple-converted-space"/>
    <w:basedOn w:val="a0"/>
    <w:rsid w:val="00B74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5EC"/>
    <w:pPr>
      <w:spacing w:after="0" w:line="240" w:lineRule="auto"/>
    </w:pPr>
  </w:style>
  <w:style w:type="character" w:customStyle="1" w:styleId="c0">
    <w:name w:val="c0"/>
    <w:basedOn w:val="a0"/>
    <w:rsid w:val="007C05EC"/>
  </w:style>
  <w:style w:type="character" w:customStyle="1" w:styleId="apple-converted-space">
    <w:name w:val="apple-converted-space"/>
    <w:basedOn w:val="a0"/>
    <w:rsid w:val="00B7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2017-02-13T07:08:00Z</dcterms:created>
  <dcterms:modified xsi:type="dcterms:W3CDTF">2018-02-19T06:27:00Z</dcterms:modified>
</cp:coreProperties>
</file>