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8A" w:rsidRPr="00FE178A" w:rsidRDefault="00FE178A" w:rsidP="00FE178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E178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по нетрадиционному рисованию «Узоры Дедушки Мороза»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 по нетрадиционному рисованию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Узоры Дедушки Мороза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Создать условия для развития творческих способностей детей посредствам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нетрадиционного рисования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интерес к созданию образа снежных кружев,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нетрадиционной техникой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Создать условия для развития творческого воображения.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Обеспечить условия для выражения детьми своего мнения.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Создать условия для побуждения детей к речевой активности.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развитию навыков взаимодействия со сверстниками и взрослым.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клей, клеевые кисти,</w:t>
      </w:r>
      <w:r w:rsidR="004F2E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крупа манка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альбомные листы А</w:t>
      </w:r>
      <w:proofErr w:type="gramStart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  <w:proofErr w:type="gramEnd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оформленные в виде окна.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Наблюдение за природными явлениями </w:t>
      </w:r>
      <w:r w:rsidRPr="00FE17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(снег, </w:t>
      </w:r>
      <w:r w:rsidRPr="00FE178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морозные узоры на стекле</w:t>
      </w:r>
      <w:r w:rsidRPr="00FE17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сугробы, и др.)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Чтение стихов, рассказов, сказок, в которых фигурирует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мороз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природное явление. Пословицы, приметы, загадки про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мороз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НОД</w:t>
      </w:r>
    </w:p>
    <w:p w:rsid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</w:t>
      </w:r>
      <w:proofErr w:type="gramStart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заходят в группу встают</w:t>
      </w:r>
      <w:proofErr w:type="gramEnd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полукругом.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Приветствие. А сейчас 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встанем в большой круг.  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«Дружно за руки возьмемся, 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другу улыбнемся. 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мой друг и я твой друг. 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все друзья вокруг»</w:t>
      </w:r>
    </w:p>
    <w:p w:rsidR="00FE178A" w:rsidRPr="00FE178A" w:rsidRDefault="00FE178A" w:rsidP="004F2E4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proofErr w:type="gramEnd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сейчас время года? /Ответы детей/</w:t>
      </w:r>
    </w:p>
    <w:p w:rsidR="004F2E4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Правильно зима. </w:t>
      </w:r>
      <w:proofErr w:type="gramStart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Зима-замечательное</w:t>
      </w:r>
      <w:proofErr w:type="gramEnd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время года! </w:t>
      </w:r>
      <w:r w:rsidR="00346E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Назовите признаки зимы? (дети называют признаки</w:t>
      </w:r>
      <w:proofErr w:type="gramStart"/>
      <w:r w:rsidR="00346E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proofErr w:type="gramEnd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имой происходят разные чудеса. </w:t>
      </w:r>
      <w:r w:rsidR="004F2E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вы верите в </w:t>
      </w:r>
      <w:proofErr w:type="spellStart"/>
      <w:r w:rsidR="004F2E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чудеса</w:t>
      </w:r>
      <w:proofErr w:type="gramStart"/>
      <w:r w:rsidR="004F2E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?С</w:t>
      </w:r>
      <w:proofErr w:type="gramEnd"/>
      <w:r w:rsidR="004F2E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его</w:t>
      </w:r>
      <w:r w:rsidR="00346E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дня</w:t>
      </w:r>
      <w:proofErr w:type="spellEnd"/>
      <w:r w:rsidR="00346E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нас должно случиться </w:t>
      </w:r>
      <w:proofErr w:type="spellStart"/>
      <w:r w:rsidR="00346E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чудо,если</w:t>
      </w:r>
      <w:proofErr w:type="spellEnd"/>
      <w:r w:rsidR="00346E3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будем работать дружно и слаженно!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кто это там! 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это снегирь, а Вы знаете, что </w:t>
      </w:r>
    </w:p>
    <w:p w:rsidR="004F2E4A" w:rsidRPr="004F2E4A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снегирь, главный помощник дедушки Мороза, он является его посланником.  </w:t>
      </w:r>
    </w:p>
    <w:p w:rsidR="00346E35" w:rsidRDefault="004F2E4A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сегодня утром снегирь принес письмо от Деда Мороза.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посмотрите,  пожалуйста, в окно,  как  Дедушка Мороз разукрасил 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крыши домов, каждую веточку кустиков и деревьев. Ребята, а какие узоры 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дедушка Мороз рисует на наших </w:t>
      </w:r>
      <w:proofErr w:type="spellStart"/>
      <w:r w:rsidRPr="00346E35">
        <w:rPr>
          <w:rFonts w:ascii="Times New Roman" w:hAnsi="Times New Roman" w:cs="Times New Roman"/>
          <w:sz w:val="28"/>
          <w:szCs w:val="28"/>
          <w:lang w:eastAsia="ru-RU"/>
        </w:rPr>
        <w:t>окнах,он</w:t>
      </w:r>
      <w:proofErr w:type="spellEnd"/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 даже может рисовать на </w:t>
      </w:r>
      <w:proofErr w:type="spellStart"/>
      <w:r w:rsidRPr="00346E35">
        <w:rPr>
          <w:rFonts w:ascii="Times New Roman" w:hAnsi="Times New Roman" w:cs="Times New Roman"/>
          <w:sz w:val="28"/>
          <w:szCs w:val="28"/>
          <w:lang w:eastAsia="ru-RU"/>
        </w:rPr>
        <w:t>стекле</w:t>
      </w:r>
      <w:proofErr w:type="gramStart"/>
      <w:r w:rsidRPr="00346E35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spellEnd"/>
      <w:proofErr w:type="gramEnd"/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6E35">
        <w:rPr>
          <w:rFonts w:ascii="Times New Roman" w:hAnsi="Times New Roman" w:cs="Times New Roman"/>
          <w:sz w:val="28"/>
          <w:szCs w:val="28"/>
          <w:lang w:eastAsia="ru-RU"/>
        </w:rPr>
        <w:t>огда</w:t>
      </w:r>
      <w:proofErr w:type="spellEnd"/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 зима, приходят и холода. По свету гуляет Мо</w:t>
      </w:r>
      <w:r w:rsidR="00534FC1">
        <w:rPr>
          <w:rFonts w:ascii="Times New Roman" w:hAnsi="Times New Roman" w:cs="Times New Roman"/>
          <w:sz w:val="28"/>
          <w:szCs w:val="28"/>
          <w:lang w:eastAsia="ru-RU"/>
        </w:rPr>
        <w:t xml:space="preserve">роз, </w:t>
      </w:r>
      <w:r w:rsidRPr="00346E35">
        <w:rPr>
          <w:rFonts w:ascii="Times New Roman" w:hAnsi="Times New Roman" w:cs="Times New Roman"/>
          <w:sz w:val="28"/>
          <w:szCs w:val="28"/>
          <w:lang w:eastAsia="ru-RU"/>
        </w:rPr>
        <w:t>прохаживается он по лесам  и полям, городам и селам. Приходил о</w:t>
      </w:r>
      <w:r w:rsidR="00534FC1">
        <w:rPr>
          <w:rFonts w:ascii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="00534FC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46E35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proofErr w:type="spellEnd"/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 садик, постучался в окошко, а мы в это время были дома</w:t>
      </w:r>
      <w:r w:rsidR="00534FC1">
        <w:rPr>
          <w:rFonts w:ascii="Times New Roman" w:hAnsi="Times New Roman" w:cs="Times New Roman"/>
          <w:sz w:val="28"/>
          <w:szCs w:val="28"/>
          <w:lang w:eastAsia="ru-RU"/>
        </w:rPr>
        <w:t xml:space="preserve"> и ничего не </w:t>
      </w: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слышали. Поэтому послал нам Мороз письмо свое распрекрасное со своим 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>помощником снегирем!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>Давайте же скорей почитаем, что там написано.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>«Дорогие, мои, девочки и мальчики</w:t>
      </w:r>
      <w:r w:rsidR="009A60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детского сада «Солнышко», прошу вас о 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помощи, старенький я стал, не успеваю я на окнах домов узоры рисовать. </w:t>
      </w:r>
      <w:proofErr w:type="spellStart"/>
      <w:r w:rsidRPr="00346E35">
        <w:rPr>
          <w:rFonts w:ascii="Times New Roman" w:hAnsi="Times New Roman" w:cs="Times New Roman"/>
          <w:sz w:val="28"/>
          <w:szCs w:val="28"/>
          <w:lang w:eastAsia="ru-RU"/>
        </w:rPr>
        <w:t>Помогите</w:t>
      </w:r>
      <w:proofErr w:type="gramStart"/>
      <w:r w:rsidRPr="00346E35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346E35">
        <w:rPr>
          <w:rFonts w:ascii="Times New Roman" w:hAnsi="Times New Roman" w:cs="Times New Roman"/>
          <w:sz w:val="28"/>
          <w:szCs w:val="28"/>
          <w:lang w:eastAsia="ru-RU"/>
        </w:rPr>
        <w:t>ож</w:t>
      </w:r>
      <w:r w:rsidR="00534FC1">
        <w:rPr>
          <w:rFonts w:ascii="Times New Roman" w:hAnsi="Times New Roman" w:cs="Times New Roman"/>
          <w:sz w:val="28"/>
          <w:szCs w:val="28"/>
          <w:lang w:eastAsia="ru-RU"/>
        </w:rPr>
        <w:t>алуйста</w:t>
      </w:r>
      <w:proofErr w:type="spellEnd"/>
      <w:r w:rsidR="00534F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6E35">
        <w:rPr>
          <w:rFonts w:ascii="Times New Roman" w:hAnsi="Times New Roman" w:cs="Times New Roman"/>
          <w:sz w:val="28"/>
          <w:szCs w:val="28"/>
          <w:lang w:eastAsia="ru-RU"/>
        </w:rPr>
        <w:t>.»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Вот  такое  письмо  ребята,  написал  нам  Дедушка  Мороз!  Поможем  ему 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>справиться с его работой?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мы с Вами вспомним, какие мороз узоры рисует на наших окнах. 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6E35">
        <w:rPr>
          <w:rFonts w:ascii="Times New Roman" w:hAnsi="Times New Roman" w:cs="Times New Roman"/>
          <w:sz w:val="28"/>
          <w:szCs w:val="28"/>
          <w:lang w:eastAsia="ru-RU"/>
        </w:rPr>
        <w:t>Вспомните</w:t>
      </w:r>
      <w:proofErr w:type="gramStart"/>
      <w:r w:rsidRPr="00346E35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346E35">
        <w:rPr>
          <w:rFonts w:ascii="Times New Roman" w:hAnsi="Times New Roman" w:cs="Times New Roman"/>
          <w:sz w:val="28"/>
          <w:szCs w:val="28"/>
          <w:lang w:eastAsia="ru-RU"/>
        </w:rPr>
        <w:t>роснулись</w:t>
      </w:r>
      <w:proofErr w:type="spellEnd"/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 мы утром, посмотрели в окошко. Какое красивое! 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>Расписное! Все в кружевах и узорах! Это мороз написал, нарисовал: веточки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травинки беленькие, снежинки, цветы ледяные, листочки пальм, перышки 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>диковинных птиц, завитушки и крючочки студеные.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>Ребята, а как Вы думаете, как Мороз эти рисунки рисует?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>Ответы детей: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Дует на стекла холодом, по волшебству, бросает на окна снежинки, и они </w:t>
      </w:r>
    </w:p>
    <w:p w:rsidR="00346E35" w:rsidRPr="00346E35" w:rsidRDefault="00346E35" w:rsidP="00346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E35">
        <w:rPr>
          <w:rFonts w:ascii="Times New Roman" w:hAnsi="Times New Roman" w:cs="Times New Roman"/>
          <w:sz w:val="28"/>
          <w:szCs w:val="28"/>
          <w:lang w:eastAsia="ru-RU"/>
        </w:rPr>
        <w:t>приклеиваются к окошку</w:t>
      </w:r>
      <w:r w:rsidR="009A60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Правильно. От </w:t>
      </w:r>
      <w:proofErr w:type="spellStart"/>
      <w:r w:rsidRPr="00346E35">
        <w:rPr>
          <w:rFonts w:ascii="Times New Roman" w:hAnsi="Times New Roman" w:cs="Times New Roman"/>
          <w:sz w:val="28"/>
          <w:szCs w:val="28"/>
          <w:lang w:eastAsia="ru-RU"/>
        </w:rPr>
        <w:t>холодноговоздуха</w:t>
      </w:r>
      <w:proofErr w:type="spellEnd"/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дует мороз на </w:t>
      </w:r>
      <w:proofErr w:type="spellStart"/>
      <w:r w:rsidRPr="00346E35">
        <w:rPr>
          <w:rFonts w:ascii="Times New Roman" w:hAnsi="Times New Roman" w:cs="Times New Roman"/>
          <w:sz w:val="28"/>
          <w:szCs w:val="28"/>
          <w:lang w:eastAsia="ru-RU"/>
        </w:rPr>
        <w:t>окнаполучаются</w:t>
      </w:r>
      <w:proofErr w:type="spellEnd"/>
      <w:r w:rsidRPr="00346E35">
        <w:rPr>
          <w:rFonts w:ascii="Times New Roman" w:hAnsi="Times New Roman" w:cs="Times New Roman"/>
          <w:sz w:val="28"/>
          <w:szCs w:val="28"/>
          <w:lang w:eastAsia="ru-RU"/>
        </w:rPr>
        <w:t xml:space="preserve"> разные узоры и рисунки, в которых можно увидеть очертание знакомых предметов. Вот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E35">
        <w:rPr>
          <w:rFonts w:ascii="Times New Roman" w:hAnsi="Times New Roman" w:cs="Times New Roman"/>
          <w:sz w:val="28"/>
          <w:szCs w:val="28"/>
          <w:lang w:eastAsia="ru-RU"/>
        </w:rPr>
        <w:t>оказывается, появляются морозные узоры, а художником тут без сомнения является мороз.</w:t>
      </w:r>
    </w:p>
    <w:p w:rsidR="00346E35" w:rsidRDefault="00346E35" w:rsidP="004F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35" w:rsidRPr="00FE178A" w:rsidRDefault="00346E35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</w:t>
      </w:r>
      <w:r w:rsidR="00534F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та, а вы хотите посмотреть, какие узоры рисует мороз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сядем и посмотрим в наше волшебное окно…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рассаживаются на стулья и смотрят презентацию «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узоры на стеклах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 Во время просмотра идет обсуждения, на что похожи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узоры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вам понравились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узоры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А мы такими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узорами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можем любоваться круглый год? А почему? </w:t>
      </w:r>
      <w:r w:rsidRPr="00FE17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534FC1" w:rsidRDefault="00534FC1" w:rsidP="00FE178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У деда мороза есть любимые узоры, если мы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собирем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пазлы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то узнаем какие (дети делятся на команды и собирают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пазлы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534FC1" w:rsidRPr="00534FC1" w:rsidRDefault="00534FC1" w:rsidP="00534F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534FC1">
        <w:rPr>
          <w:rFonts w:ascii="Arial" w:eastAsia="Times New Roman" w:hAnsi="Arial" w:cs="Arial"/>
          <w:sz w:val="33"/>
          <w:szCs w:val="33"/>
          <w:lang w:eastAsia="ru-RU"/>
        </w:rPr>
        <w:t>-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34FC1">
        <w:rPr>
          <w:rFonts w:ascii="Times New Roman" w:hAnsi="Times New Roman" w:cs="Times New Roman"/>
          <w:sz w:val="28"/>
          <w:szCs w:val="28"/>
          <w:lang w:eastAsia="ru-RU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4FC1">
        <w:rPr>
          <w:rFonts w:ascii="Times New Roman" w:hAnsi="Times New Roman" w:cs="Times New Roman"/>
          <w:sz w:val="28"/>
          <w:szCs w:val="28"/>
          <w:lang w:eastAsia="ru-RU"/>
        </w:rPr>
        <w:t>давно</w:t>
      </w:r>
      <w:proofErr w:type="gramEnd"/>
      <w:r w:rsidRPr="00534FC1">
        <w:rPr>
          <w:rFonts w:ascii="Times New Roman" w:hAnsi="Times New Roman" w:cs="Times New Roman"/>
          <w:sz w:val="28"/>
          <w:szCs w:val="28"/>
          <w:lang w:eastAsia="ru-RU"/>
        </w:rPr>
        <w:t xml:space="preserve"> по морозным узорам люди определяли погоду если веточки 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узоров </w:t>
      </w:r>
      <w:proofErr w:type="gramStart"/>
      <w:r w:rsidRPr="00534FC1">
        <w:rPr>
          <w:rFonts w:ascii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Pr="00534FC1">
        <w:rPr>
          <w:rFonts w:ascii="Times New Roman" w:hAnsi="Times New Roman" w:cs="Times New Roman"/>
          <w:sz w:val="28"/>
          <w:szCs w:val="28"/>
          <w:lang w:eastAsia="ru-RU"/>
        </w:rPr>
        <w:t xml:space="preserve"> вниз, погода будет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снежная и пасмурной. Если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ввер</w:t>
      </w:r>
      <w:r w:rsidRPr="00534FC1">
        <w:rPr>
          <w:rFonts w:ascii="Times New Roman" w:hAnsi="Times New Roman" w:cs="Times New Roman"/>
          <w:sz w:val="28"/>
          <w:szCs w:val="28"/>
          <w:lang w:eastAsia="ru-RU"/>
        </w:rPr>
        <w:t>ясной</w:t>
      </w:r>
      <w:proofErr w:type="spellEnd"/>
      <w:r w:rsidRPr="00534FC1">
        <w:rPr>
          <w:rFonts w:ascii="Times New Roman" w:hAnsi="Times New Roman" w:cs="Times New Roman"/>
          <w:sz w:val="28"/>
          <w:szCs w:val="28"/>
          <w:lang w:eastAsia="ru-RU"/>
        </w:rPr>
        <w:t xml:space="preserve"> и солнечной.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34FC1">
        <w:rPr>
          <w:rFonts w:ascii="Times New Roman" w:hAnsi="Times New Roman" w:cs="Times New Roman"/>
          <w:sz w:val="28"/>
          <w:szCs w:val="28"/>
          <w:lang w:eastAsia="ru-RU"/>
        </w:rPr>
        <w:t>Физкульминутка</w:t>
      </w:r>
      <w:proofErr w:type="spellEnd"/>
      <w:r w:rsidRPr="00534F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Мы погреемся немножко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Мы похлопаем в ладошки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 xml:space="preserve">Хлоп, </w:t>
      </w:r>
      <w:proofErr w:type="gramStart"/>
      <w:r w:rsidRPr="00534FC1">
        <w:rPr>
          <w:rFonts w:ascii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534FC1">
        <w:rPr>
          <w:rFonts w:ascii="Times New Roman" w:hAnsi="Times New Roman" w:cs="Times New Roman"/>
          <w:sz w:val="28"/>
          <w:szCs w:val="28"/>
          <w:lang w:eastAsia="ru-RU"/>
        </w:rPr>
        <w:t>, хлоп, хлоп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Рукавички мы надели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Не боимся мы метели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Да, да, да, да, да.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Ножки тоже мы погреем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Мы потопаем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4FC1">
        <w:rPr>
          <w:rFonts w:ascii="Times New Roman" w:hAnsi="Times New Roman" w:cs="Times New Roman"/>
          <w:sz w:val="28"/>
          <w:szCs w:val="28"/>
          <w:lang w:eastAsia="ru-RU"/>
        </w:rPr>
        <w:t>скорее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Топ, топ, топ, топ, топ.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Мы с Морозом подружились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Как снежинки закружились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34FC1">
        <w:rPr>
          <w:rFonts w:ascii="Times New Roman" w:hAnsi="Times New Roman" w:cs="Times New Roman"/>
          <w:sz w:val="28"/>
          <w:szCs w:val="28"/>
          <w:lang w:eastAsia="ru-RU"/>
        </w:rPr>
        <w:t>Ля</w:t>
      </w:r>
      <w:proofErr w:type="gramStart"/>
      <w:r w:rsidRPr="00534FC1">
        <w:rPr>
          <w:rFonts w:ascii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534FC1">
        <w:rPr>
          <w:rFonts w:ascii="Times New Roman" w:hAnsi="Times New Roman" w:cs="Times New Roman"/>
          <w:sz w:val="28"/>
          <w:szCs w:val="28"/>
          <w:lang w:eastAsia="ru-RU"/>
        </w:rPr>
        <w:t>я,ля,ля,ля</w:t>
      </w:r>
      <w:proofErr w:type="spellEnd"/>
      <w:r w:rsidRPr="00534F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снегирь то для нас 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приготовил еще одно задание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на экран, и 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скажите,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какая картинка лишняя.</w:t>
      </w:r>
    </w:p>
    <w:p w:rsidR="00534FC1" w:rsidRPr="00534FC1" w:rsidRDefault="00534FC1" w:rsidP="00534F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1">
        <w:rPr>
          <w:rFonts w:ascii="Times New Roman" w:hAnsi="Times New Roman" w:cs="Times New Roman"/>
          <w:sz w:val="28"/>
          <w:szCs w:val="28"/>
          <w:lang w:eastAsia="ru-RU"/>
        </w:rPr>
        <w:t>(Игра четвертый лишний)</w:t>
      </w:r>
    </w:p>
    <w:p w:rsidR="00FE178A" w:rsidRPr="00FE178A" w:rsidRDefault="00FE178A" w:rsidP="00954FA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как вы думаете, сможем мы с вами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нарисовать узоры на окне без красок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при п</w:t>
      </w:r>
      <w:r w:rsidR="00954F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омощи клея и манки.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давайте попробуем.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рисуют клеем, за</w:t>
      </w:r>
      <w:r w:rsidR="00954F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 посыпаем манкой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 время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рисования обсуждается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рисовать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узоры рисуют дети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 что похожи их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узоры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proofErr w:type="gramEnd"/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Молодцы. Но нужно некоторое время, чтобы клей высох, а пока мы отдохнем.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Физ. минутка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веселые снежинки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воздухе кружимся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Дунул </w:t>
      </w:r>
      <w:proofErr w:type="gramStart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ветер-полетели</w:t>
      </w:r>
      <w:proofErr w:type="gramEnd"/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летели, мы летели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землю тихо сели.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 снова набежал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снежинки все поднял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Закружились, полетели</w:t>
      </w:r>
    </w:p>
    <w:p w:rsidR="00FE178A" w:rsidRPr="00FE178A" w:rsidRDefault="00FE178A" w:rsidP="00FE17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землю снова сели.</w:t>
      </w:r>
    </w:p>
    <w:p w:rsid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вот теперь ваши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узоры готовы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Надо смахнуть с них в тарелку лишний снежок, посмотрите как я это делаю</w:t>
      </w:r>
      <w:proofErr w:type="gramStart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E17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FE17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FE17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сыпаю остатки снега в тарелку)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0E32" w:rsidRPr="00FE178A" w:rsidRDefault="004A0E32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Заходит дед мороз, Здравствуйте детишки-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девченки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мальчишки! Мимо сада проходил и решил к вам зайти узнать справились вы с моим заданием! Какие замечательные узоры у вас получились, спасибо вам большое за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помошь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Скоро будет новый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год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я буду каждый день заглядывать в окна и смотреть на ваше поведение, кто будет хорошо себя вести обязательно получит подарок! До скорой встречи!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ИТОГ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E178A" w:rsidRPr="00FE178A" w:rsidRDefault="00FE178A" w:rsidP="00FE17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17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скажите, а у вас получились </w:t>
      </w:r>
      <w:r w:rsidRPr="00FE17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узоры</w:t>
      </w:r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А что вы </w:t>
      </w:r>
      <w:proofErr w:type="gramStart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сделали</w:t>
      </w:r>
      <w:proofErr w:type="gramEnd"/>
      <w:r w:rsidRPr="00FE17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 они получились? </w:t>
      </w:r>
      <w:r w:rsidRPr="00FE17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582325" w:rsidRDefault="00582325"/>
    <w:p w:rsidR="004A0E32" w:rsidRDefault="004A0E32"/>
    <w:p w:rsidR="004A0E32" w:rsidRPr="00FE178A" w:rsidRDefault="004A0E32" w:rsidP="004A0E3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Заходит дед мороз, Здравствуйте детишки-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девченки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мальчишки! Мимо сада проходил и решил к вам зайти узнать справились вы с моим заданием! Какие замечательные узоры у вас получились, спасибо вам большое за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помошь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Скоро будет новый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год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я буду каждый день заглядывать в окна и смотреть на ваше поведение, кто будет хорошо себя вести обязательно получит подарок! До скорой встречи!</w:t>
      </w:r>
    </w:p>
    <w:p w:rsidR="004A0E32" w:rsidRDefault="004A0E32">
      <w:bookmarkStart w:id="0" w:name="_GoBack"/>
      <w:bookmarkEnd w:id="0"/>
    </w:p>
    <w:sectPr w:rsidR="004A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8A"/>
    <w:rsid w:val="00346E35"/>
    <w:rsid w:val="004A0E32"/>
    <w:rsid w:val="004F2E4A"/>
    <w:rsid w:val="00534FC1"/>
    <w:rsid w:val="00582325"/>
    <w:rsid w:val="00954FA1"/>
    <w:rsid w:val="009A609C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E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9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26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2018-12-16T13:29:00Z</dcterms:created>
  <dcterms:modified xsi:type="dcterms:W3CDTF">2018-12-18T14:01:00Z</dcterms:modified>
</cp:coreProperties>
</file>