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569" w:rsidRDefault="00570569" w:rsidP="0057056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Тема: «Насекомые»</w:t>
      </w:r>
      <w:bookmarkStart w:id="0" w:name="_GoBack"/>
      <w:bookmarkEnd w:id="0"/>
    </w:p>
    <w:p w:rsidR="00917C99" w:rsidRPr="00570569" w:rsidRDefault="00BD5EB3" w:rsidP="0057056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05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917C99" w:rsidRPr="00570569">
        <w:rPr>
          <w:rFonts w:ascii="Times New Roman" w:hAnsi="Times New Roman" w:cs="Times New Roman"/>
          <w:color w:val="444444"/>
          <w:sz w:val="28"/>
          <w:szCs w:val="28"/>
        </w:rPr>
        <w:t> </w:t>
      </w:r>
      <w:r w:rsidR="00917C99" w:rsidRPr="00570569">
        <w:rPr>
          <w:rFonts w:ascii="Times New Roman" w:hAnsi="Times New Roman" w:cs="Times New Roman"/>
          <w:sz w:val="28"/>
          <w:szCs w:val="28"/>
        </w:rPr>
        <w:t>Здравствуйте, ребята! Я рада видеть вас.</w:t>
      </w:r>
    </w:p>
    <w:p w:rsidR="0036075A" w:rsidRPr="00570569" w:rsidRDefault="0036075A" w:rsidP="005705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0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поиграем с вами в интересную игру «Волшебное тепло». Встаньте в круг и нежно возьмитесь за руки. От меня вправо пойдет «тепло», то есть я легонько пожму соседу справа руку и назову свое имя Анна Александровна он – следующему, и так по кругу. Давайте продолжим. Мы с вами </w:t>
      </w:r>
      <w:r w:rsidR="00404A4E" w:rsidRPr="00570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познакомились и </w:t>
      </w:r>
      <w:r w:rsidRPr="00570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поделились волшебным теплом и сможем теперь преодолеть любую сложность.</w:t>
      </w:r>
    </w:p>
    <w:p w:rsidR="00BD5EB3" w:rsidRPr="00570569" w:rsidRDefault="00BD5EB3" w:rsidP="005705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0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(Слышен телефонный звонок) Ребята, посмотрите, нам пришло видео сообщение. Давайте посмотрим кто это?</w:t>
      </w:r>
    </w:p>
    <w:p w:rsidR="00BD5EB3" w:rsidRPr="00570569" w:rsidRDefault="00BD5EB3" w:rsidP="005705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0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5705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Видео</w:t>
      </w:r>
      <w:r w:rsidRPr="00570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девочка жалуется, как она боится насекомых).</w:t>
      </w:r>
    </w:p>
    <w:p w:rsidR="00BD5EB3" w:rsidRPr="00570569" w:rsidRDefault="00BD5EB3" w:rsidP="005705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05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570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ребята! Кого  </w:t>
      </w:r>
      <w:r w:rsidR="007018F0" w:rsidRPr="00570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 напугалась и боится девочка?</w:t>
      </w:r>
    </w:p>
    <w:p w:rsidR="00CF577A" w:rsidRPr="00570569" w:rsidRDefault="00F451E7" w:rsidP="005705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0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ПОСМОТРИМ </w:t>
      </w:r>
      <w:r w:rsidR="00CF577A" w:rsidRPr="00570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фотографии.</w:t>
      </w:r>
    </w:p>
    <w:p w:rsidR="007018F0" w:rsidRPr="00570569" w:rsidRDefault="007018F0" w:rsidP="005705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05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570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ЭТО?</w:t>
      </w:r>
    </w:p>
    <w:p w:rsidR="007018F0" w:rsidRPr="00570569" w:rsidRDefault="007018F0" w:rsidP="005705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0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Муравей</w:t>
      </w:r>
      <w:r w:rsidR="00EF3025" w:rsidRPr="00570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E5D17" w:rsidRPr="00570569" w:rsidRDefault="005E5D17" w:rsidP="005705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05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Муравьи не имеют ушей и слышат ступнями и коленями – они улавливают колебания грунта. А еще они могут переносить грузы во много раз тяжелее себя. </w:t>
      </w:r>
    </w:p>
    <w:p w:rsidR="007018F0" w:rsidRPr="00570569" w:rsidRDefault="007018F0" w:rsidP="005705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0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СТРЕКОЗА</w:t>
      </w:r>
    </w:p>
    <w:p w:rsidR="005E5D17" w:rsidRPr="00570569" w:rsidRDefault="005E5D17" w:rsidP="005705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0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Стрекозы – быстрые и чересчур поворотливые. Это лидеры по скорости движения среди насекомых. Обычный темп их движения составляет 30 км/ч, но в случае острой необходимость они могут развивать скорости 57 км/ч и больше.</w:t>
      </w:r>
    </w:p>
    <w:p w:rsidR="007018F0" w:rsidRPr="00570569" w:rsidRDefault="007018F0" w:rsidP="005705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0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</w:t>
      </w:r>
      <w:r w:rsidR="001D643B" w:rsidRPr="00570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ЗНЕЧИК</w:t>
      </w:r>
    </w:p>
    <w:p w:rsidR="005E5D17" w:rsidRPr="00570569" w:rsidRDefault="005E5D17" w:rsidP="0057056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Кузнечики умеют одним прыжком преодолевать расстояние, превышающее длину их собственного тела в двадцать раз.</w:t>
      </w:r>
    </w:p>
    <w:p w:rsidR="005E5D17" w:rsidRPr="00570569" w:rsidRDefault="005E5D17" w:rsidP="00570569">
      <w:pP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570569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Так громко стрекотать кузнечики могут благодаря особому органу, который обычно располагается в жёстких надкрыльях.</w:t>
      </w:r>
    </w:p>
    <w:p w:rsidR="001D643B" w:rsidRPr="00570569" w:rsidRDefault="005E5D17" w:rsidP="005705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0569">
        <w:rPr>
          <w:rFonts w:ascii="Times New Roman" w:hAnsi="Times New Roman" w:cs="Times New Roman"/>
          <w:sz w:val="28"/>
          <w:szCs w:val="28"/>
        </w:rPr>
        <w:t xml:space="preserve">Стрёкот кузнечика напоминает резкий треск, нежный, то тише, то громче. Создаётся впечатление, что кузнечики упорно и резко «ломают» сухую траву, стебли. На самом деле кузнечики трут передние или задние ножки </w:t>
      </w:r>
      <w:r w:rsidRPr="00570569">
        <w:rPr>
          <w:rFonts w:ascii="Times New Roman" w:hAnsi="Times New Roman" w:cs="Times New Roman"/>
          <w:sz w:val="28"/>
          <w:szCs w:val="28"/>
        </w:rPr>
        <w:lastRenderedPageBreak/>
        <w:t>друг о друга или об крылышки, которые снабжены щетинками. Щетинки достаточно твёрдые, поэтому раздаётся треск, так хорошо знакомый каждому человеку.</w:t>
      </w:r>
      <w:r w:rsidRPr="00570569">
        <w:rPr>
          <w:rFonts w:ascii="Times New Roman" w:hAnsi="Times New Roman" w:cs="Times New Roman"/>
          <w:sz w:val="28"/>
          <w:szCs w:val="28"/>
        </w:rPr>
        <w:br/>
      </w:r>
      <w:r w:rsidR="001D643B" w:rsidRPr="00570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ШМЕЛЬ</w:t>
      </w:r>
    </w:p>
    <w:p w:rsidR="005E5D17" w:rsidRPr="00570569" w:rsidRDefault="005E5D17" w:rsidP="00570569">
      <w:pPr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570569">
        <w:rPr>
          <w:rFonts w:ascii="Times New Roman" w:hAnsi="Times New Roman" w:cs="Times New Roman"/>
          <w:sz w:val="28"/>
          <w:szCs w:val="28"/>
          <w:shd w:val="clear" w:color="auto" w:fill="F8F8F8"/>
        </w:rPr>
        <w:t>В полете шмель делает до 400 взмахов крыльями за секунду.</w:t>
      </w:r>
    </w:p>
    <w:p w:rsidR="00811BE1" w:rsidRPr="00570569" w:rsidRDefault="00811BE1" w:rsidP="005705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0569">
        <w:rPr>
          <w:rFonts w:ascii="Times New Roman" w:hAnsi="Times New Roman" w:cs="Times New Roman"/>
          <w:sz w:val="28"/>
          <w:szCs w:val="28"/>
          <w:shd w:val="clear" w:color="auto" w:fill="F8F8F8"/>
        </w:rPr>
        <w:t>Зачастую, особенно утром можно услышать, как из их гнезд доносится жужжание. Длительное время считалось, что таким образом насекомые вентилируют гнездо. На самом деле, как выяснилось позже – это не что иное, как своеобразная зарядка перед вылетом. С помощью движений крыльями они разогреваются, при этом их температура тела повышается на несколько десятков градусов.</w:t>
      </w:r>
    </w:p>
    <w:p w:rsidR="001D643B" w:rsidRPr="00570569" w:rsidRDefault="001D643B" w:rsidP="005705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0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БАБОЧКА</w:t>
      </w:r>
      <w:r w:rsidR="00FE1589" w:rsidRPr="00570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(4 фото бабочек) </w:t>
      </w:r>
    </w:p>
    <w:p w:rsidR="00811BE1" w:rsidRPr="00570569" w:rsidRDefault="00811BE1" w:rsidP="00570569">
      <w:pPr>
        <w:rPr>
          <w:rFonts w:ascii="Times New Roman" w:hAnsi="Times New Roman" w:cs="Times New Roman"/>
          <w:sz w:val="28"/>
          <w:szCs w:val="28"/>
        </w:rPr>
      </w:pPr>
      <w:r w:rsidRPr="00570569">
        <w:rPr>
          <w:rFonts w:ascii="Times New Roman" w:hAnsi="Times New Roman" w:cs="Times New Roman"/>
          <w:sz w:val="28"/>
          <w:szCs w:val="28"/>
        </w:rPr>
        <w:t>как и слоны, эти насекомые принимают пищу через хобот. У них он конечно минимальных размеров и ели заметен.</w:t>
      </w:r>
    </w:p>
    <w:p w:rsidR="00811BE1" w:rsidRPr="00570569" w:rsidRDefault="00811BE1" w:rsidP="005705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0569">
        <w:rPr>
          <w:rFonts w:ascii="Times New Roman" w:hAnsi="Times New Roman" w:cs="Times New Roman"/>
          <w:sz w:val="28"/>
          <w:szCs w:val="28"/>
        </w:rPr>
        <w:t>У бабочек нет сердца, зато строение их глаз позволяет им видеть и различать три ключевых цвета – красный, зеленый и желтый.</w:t>
      </w:r>
    </w:p>
    <w:p w:rsidR="00EF3025" w:rsidRPr="00570569" w:rsidRDefault="00EF3025" w:rsidP="005705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0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На земле великое множество насекомых. На брюшке у них поперечные насечки, полоски. Вот откуда и название «насекомые» - от слова «насекать». У насекомых три части тела и шесть ног. Все насекомые </w:t>
      </w:r>
      <w:proofErr w:type="gramStart"/>
      <w:r w:rsidRPr="00570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обжоры</w:t>
      </w:r>
      <w:proofErr w:type="gramEnd"/>
      <w:r w:rsidRPr="00570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они едят все: зелень, личинки, мелких насекомых, тлю. Насекомые бывают мелкие и большие, одни летают, другие прыгают, одни живут несколько лет, другие один день. Иногда людей сравнивают с насекомыми. Узнайте, про кого так говорят: трудолюбивый как…(пчела, муравей), назойливый как…(муха).</w:t>
      </w:r>
    </w:p>
    <w:p w:rsidR="00A266F4" w:rsidRPr="00570569" w:rsidRDefault="00A266F4" w:rsidP="005705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70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Физминутка</w:t>
      </w:r>
      <w:proofErr w:type="spellEnd"/>
    </w:p>
    <w:p w:rsidR="00A266F4" w:rsidRPr="00570569" w:rsidRDefault="00A266F4" w:rsidP="00570569">
      <w:pPr>
        <w:rPr>
          <w:rFonts w:ascii="Times New Roman" w:hAnsi="Times New Roman" w:cs="Times New Roman"/>
          <w:b/>
          <w:sz w:val="28"/>
          <w:szCs w:val="28"/>
        </w:rPr>
      </w:pPr>
      <w:r w:rsidRPr="00570569">
        <w:rPr>
          <w:rFonts w:ascii="Times New Roman" w:hAnsi="Times New Roman" w:cs="Times New Roman"/>
          <w:b/>
          <w:sz w:val="28"/>
          <w:szCs w:val="28"/>
        </w:rPr>
        <w:t>Просыпается цветок</w:t>
      </w:r>
    </w:p>
    <w:p w:rsidR="00A266F4" w:rsidRPr="00570569" w:rsidRDefault="00A266F4" w:rsidP="00570569">
      <w:pPr>
        <w:rPr>
          <w:rFonts w:ascii="Times New Roman" w:hAnsi="Times New Roman" w:cs="Times New Roman"/>
          <w:b/>
          <w:sz w:val="28"/>
          <w:szCs w:val="28"/>
        </w:rPr>
      </w:pPr>
      <w:r w:rsidRPr="00570569">
        <w:rPr>
          <w:rFonts w:ascii="Times New Roman" w:hAnsi="Times New Roman" w:cs="Times New Roman"/>
          <w:b/>
          <w:sz w:val="28"/>
          <w:szCs w:val="28"/>
        </w:rPr>
        <w:t>Тянет к солнцу лепесток</w:t>
      </w:r>
    </w:p>
    <w:p w:rsidR="00A266F4" w:rsidRPr="00570569" w:rsidRDefault="00A266F4" w:rsidP="00570569">
      <w:pPr>
        <w:rPr>
          <w:rFonts w:ascii="Times New Roman" w:hAnsi="Times New Roman" w:cs="Times New Roman"/>
          <w:b/>
          <w:sz w:val="28"/>
          <w:szCs w:val="28"/>
        </w:rPr>
      </w:pPr>
      <w:r w:rsidRPr="00570569">
        <w:rPr>
          <w:rFonts w:ascii="Times New Roman" w:hAnsi="Times New Roman" w:cs="Times New Roman"/>
          <w:b/>
          <w:sz w:val="28"/>
          <w:szCs w:val="28"/>
        </w:rPr>
        <w:t>И от ветра он качается</w:t>
      </w:r>
    </w:p>
    <w:p w:rsidR="00A266F4" w:rsidRPr="00570569" w:rsidRDefault="00A266F4" w:rsidP="00570569">
      <w:pPr>
        <w:rPr>
          <w:rFonts w:ascii="Times New Roman" w:hAnsi="Times New Roman" w:cs="Times New Roman"/>
          <w:b/>
          <w:sz w:val="28"/>
          <w:szCs w:val="28"/>
        </w:rPr>
      </w:pPr>
      <w:r w:rsidRPr="00570569">
        <w:rPr>
          <w:rFonts w:ascii="Times New Roman" w:hAnsi="Times New Roman" w:cs="Times New Roman"/>
          <w:b/>
          <w:sz w:val="28"/>
          <w:szCs w:val="28"/>
        </w:rPr>
        <w:t>Низко, низко к земле наклоняется</w:t>
      </w:r>
    </w:p>
    <w:p w:rsidR="00A266F4" w:rsidRPr="00570569" w:rsidRDefault="00A266F4" w:rsidP="00570569">
      <w:pPr>
        <w:rPr>
          <w:rFonts w:ascii="Times New Roman" w:hAnsi="Times New Roman" w:cs="Times New Roman"/>
          <w:b/>
          <w:sz w:val="28"/>
          <w:szCs w:val="28"/>
        </w:rPr>
      </w:pPr>
      <w:r w:rsidRPr="00570569">
        <w:rPr>
          <w:rFonts w:ascii="Times New Roman" w:hAnsi="Times New Roman" w:cs="Times New Roman"/>
          <w:b/>
          <w:sz w:val="28"/>
          <w:szCs w:val="28"/>
        </w:rPr>
        <w:t>А потом опять поднимается</w:t>
      </w:r>
    </w:p>
    <w:p w:rsidR="00A266F4" w:rsidRPr="00570569" w:rsidRDefault="00A266F4" w:rsidP="00570569">
      <w:pPr>
        <w:rPr>
          <w:rFonts w:ascii="Times New Roman" w:hAnsi="Times New Roman" w:cs="Times New Roman"/>
          <w:b/>
          <w:sz w:val="28"/>
          <w:szCs w:val="28"/>
        </w:rPr>
      </w:pPr>
      <w:r w:rsidRPr="00570569">
        <w:rPr>
          <w:rFonts w:ascii="Times New Roman" w:hAnsi="Times New Roman" w:cs="Times New Roman"/>
          <w:b/>
          <w:sz w:val="28"/>
          <w:szCs w:val="28"/>
        </w:rPr>
        <w:t>И всем мило улыбается!</w:t>
      </w:r>
    </w:p>
    <w:p w:rsidR="00A266F4" w:rsidRPr="00570569" w:rsidRDefault="00A266F4" w:rsidP="005705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79FD" w:rsidRPr="00570569" w:rsidRDefault="00EF3025" w:rsidP="0057056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0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FE1589" w:rsidRPr="00570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(Включаю слайд Девочка) Ой </w:t>
      </w:r>
      <w:proofErr w:type="spellStart"/>
      <w:r w:rsidR="00FE1589" w:rsidRPr="00570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proofErr w:type="spellEnd"/>
      <w:r w:rsidR="00FE1589" w:rsidRPr="00570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FE1589" w:rsidRPr="00570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proofErr w:type="spellEnd"/>
      <w:proofErr w:type="gramEnd"/>
      <w:r w:rsidR="00FE1589" w:rsidRPr="00570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какая я глупая распугала на поляне у моего дома всех бабочек, что же мне теперь делать? (</w:t>
      </w:r>
      <w:r w:rsidR="00FE1589" w:rsidRPr="005705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плачет)</w:t>
      </w:r>
    </w:p>
    <w:p w:rsidR="002A79FD" w:rsidRPr="00570569" w:rsidRDefault="002A79FD" w:rsidP="005705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05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570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r w:rsidR="00BF1F78" w:rsidRPr="00570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70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E1589" w:rsidRPr="00570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нам </w:t>
      </w:r>
      <w:proofErr w:type="gramStart"/>
      <w:r w:rsidR="00FE1589" w:rsidRPr="00570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делать</w:t>
      </w:r>
      <w:proofErr w:type="gramEnd"/>
      <w:r w:rsidR="00FE1589" w:rsidRPr="00570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успокоить Женю?  Я</w:t>
      </w:r>
      <w:r w:rsidRPr="00570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предлагаю вам превратиться в волшебных художников  и нарисовать красивых бабочек для </w:t>
      </w:r>
      <w:r w:rsidR="00C50754" w:rsidRPr="00570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девочки Жени.</w:t>
      </w:r>
      <w:r w:rsidRPr="00570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Покружись, покружись и в волшебных художников превратись! (одевают береты)</w:t>
      </w:r>
    </w:p>
    <w:p w:rsidR="00C50754" w:rsidRPr="00570569" w:rsidRDefault="00C50754" w:rsidP="005705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0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Рисуют в технике </w:t>
      </w:r>
      <w:proofErr w:type="spellStart"/>
      <w:r w:rsidRPr="00570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 w:rsidRPr="00570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Бабочек. Переносят рисунок на бумагу.</w:t>
      </w:r>
    </w:p>
    <w:p w:rsidR="00156E69" w:rsidRPr="00570569" w:rsidRDefault="00C50754" w:rsidP="005705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05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Рефлексия: </w:t>
      </w:r>
      <w:r w:rsidR="00F451E7" w:rsidRPr="00570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6E69" w:rsidRPr="005705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 w:rsidR="00156E69" w:rsidRPr="00570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А тепе</w:t>
      </w:r>
      <w:r w:rsidR="00404A4E" w:rsidRPr="00570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рь давайте подойдем к  поляне</w:t>
      </w:r>
      <w:r w:rsidR="00156E69" w:rsidRPr="00570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своими рисунками. Встанем ближе друг к другу, чтобы наше волшебство стало сильней. Проговорим дружно слова:</w:t>
      </w:r>
    </w:p>
    <w:p w:rsidR="00156E69" w:rsidRPr="00570569" w:rsidRDefault="00404A4E" w:rsidP="005705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0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1,2,3 поляна</w:t>
      </w:r>
      <w:r w:rsidR="00156E69" w:rsidRPr="00570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оживи!</w:t>
      </w:r>
      <w:r w:rsidRPr="00570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подуем все вместе </w:t>
      </w:r>
    </w:p>
    <w:p w:rsidR="00156E69" w:rsidRPr="00570569" w:rsidRDefault="00156E69" w:rsidP="005705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0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(звучит </w:t>
      </w:r>
      <w:r w:rsidR="00404A4E" w:rsidRPr="00570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 волшебства) поляна</w:t>
      </w:r>
      <w:r w:rsidRPr="00570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расколдовывается!!!</w:t>
      </w:r>
      <w:r w:rsidR="00404A4E" w:rsidRPr="00570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Взлетают бабочки!</w:t>
      </w:r>
    </w:p>
    <w:p w:rsidR="00EF3025" w:rsidRPr="00570569" w:rsidRDefault="00EF3025" w:rsidP="005705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570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Кому мы сегодня помогали? Что с ней случилось? Что нового вы узнали о насекомых? Кому вы расскажите о нашем добром поступке</w:t>
      </w:r>
      <w:r w:rsidRPr="00570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?</w:t>
      </w:r>
    </w:p>
    <w:p w:rsidR="00EF3025" w:rsidRPr="00570569" w:rsidRDefault="00EF3025" w:rsidP="005705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0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Молодцы ребята! </w:t>
      </w:r>
    </w:p>
    <w:p w:rsidR="00EF3025" w:rsidRPr="00570569" w:rsidRDefault="00EF3025" w:rsidP="005705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3025" w:rsidRPr="00570569" w:rsidRDefault="00EF3025" w:rsidP="005705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0754" w:rsidRPr="00C50754" w:rsidRDefault="00C50754" w:rsidP="00FE158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18F0" w:rsidRPr="007018F0" w:rsidRDefault="007018F0" w:rsidP="0036075A">
      <w:pPr>
        <w:spacing w:after="0"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5EB3" w:rsidRPr="00BD5EB3" w:rsidRDefault="00BD5EB3" w:rsidP="0036075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sectPr w:rsidR="00BD5EB3" w:rsidRPr="00BD5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164F9"/>
    <w:multiLevelType w:val="multilevel"/>
    <w:tmpl w:val="C608D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996042"/>
    <w:multiLevelType w:val="multilevel"/>
    <w:tmpl w:val="3C4A3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F5"/>
    <w:rsid w:val="00156E69"/>
    <w:rsid w:val="001D643B"/>
    <w:rsid w:val="002A79FD"/>
    <w:rsid w:val="0036075A"/>
    <w:rsid w:val="00404A4E"/>
    <w:rsid w:val="00570569"/>
    <w:rsid w:val="005E5D17"/>
    <w:rsid w:val="006C5B72"/>
    <w:rsid w:val="007018F0"/>
    <w:rsid w:val="00811BE1"/>
    <w:rsid w:val="00917C99"/>
    <w:rsid w:val="009727E6"/>
    <w:rsid w:val="00A266F4"/>
    <w:rsid w:val="00AC55A4"/>
    <w:rsid w:val="00BD5EB3"/>
    <w:rsid w:val="00BF1F78"/>
    <w:rsid w:val="00BF4FF5"/>
    <w:rsid w:val="00C50754"/>
    <w:rsid w:val="00CF577A"/>
    <w:rsid w:val="00EF3025"/>
    <w:rsid w:val="00F451E7"/>
    <w:rsid w:val="00FE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266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266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dcterms:created xsi:type="dcterms:W3CDTF">2019-05-21T18:11:00Z</dcterms:created>
  <dcterms:modified xsi:type="dcterms:W3CDTF">2020-05-04T14:38:00Z</dcterms:modified>
</cp:coreProperties>
</file>