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CB" w:rsidRPr="001726CB" w:rsidRDefault="001726CB" w:rsidP="001726C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726C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спортивного праздника к 23 февраля в средней группе.</w:t>
      </w:r>
    </w:p>
    <w:p w:rsidR="003335AE" w:rsidRPr="00380678" w:rsidRDefault="00380678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</w:t>
      </w:r>
      <w:r w:rsidR="001726CB" w:rsidRPr="0038067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ДУЩИЙ</w:t>
      </w:r>
      <w:r w:rsidR="001726CB" w:rsidRPr="00380678">
        <w:rPr>
          <w:rFonts w:ascii="Times New Roman" w:hAnsi="Times New Roman" w:cs="Times New Roman"/>
          <w:sz w:val="28"/>
          <w:szCs w:val="28"/>
          <w:lang w:eastAsia="ru-RU"/>
        </w:rPr>
        <w:t>: Сегодня у нас особенный день - День Защитника Отечества. В этот день мы поздравляем всех мужчин - наших пап, братьев, дедушек - настоящих и будущих наших мальчиков защитников Родины. Защитник Отечества должен обладать мужеством, смелостью и выносливостью. И эти качества пригодятся сегодня в наших соревнованиях.</w:t>
      </w:r>
    </w:p>
    <w:p w:rsidR="003335AE" w:rsidRPr="00380678" w:rsidRDefault="003335AE" w:rsidP="003806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>А сейчас поздравления от детей</w:t>
      </w:r>
    </w:p>
    <w:p w:rsidR="003335AE" w:rsidRPr="00380678" w:rsidRDefault="003335AE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5AE" w:rsidRPr="00380678" w:rsidRDefault="003335AE" w:rsidP="00380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февральским папу поздравляю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Крепким быть и сильным от души желаю.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всегда любимым и серьезным будь.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тебя все любим, об этом не забудь.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Яна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3335AE" w:rsidRDefault="003335AE" w:rsidP="0038067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0678">
        <w:rPr>
          <w:rFonts w:ascii="Times New Roman" w:hAnsi="Times New Roman" w:cs="Times New Roman"/>
          <w:color w:val="000000"/>
          <w:sz w:val="28"/>
          <w:szCs w:val="28"/>
        </w:rPr>
        <w:t>С праздником мы поздравляем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  <w:t>Дедушек, любимых пап.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  <w:t>В день мужской добра и счастья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  <w:t>Мы хотим им пожелать.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Настя</w:t>
      </w:r>
    </w:p>
    <w:p w:rsidR="00380678" w:rsidRPr="00380678" w:rsidRDefault="00380678" w:rsidP="0038067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80678" w:rsidRPr="00380678" w:rsidRDefault="003335AE" w:rsidP="0038067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что, что в сад мы ходим</w:t>
      </w:r>
      <w:proofErr w:type="gramStart"/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целый там проводим,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— девчонок защищаем,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нужно — помогаем!</w:t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Слава</w:t>
      </w:r>
      <w:proofErr w:type="gramStart"/>
      <w:r w:rsidRPr="0038067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что вовсе мы не дети,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 них, всегда, в ответе.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нянечек любимых,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Постоим, как </w:t>
      </w:r>
      <w:proofErr w:type="gramStart"/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родимых!</w:t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Ринат</w:t>
      </w:r>
    </w:p>
    <w:p w:rsidR="00380678" w:rsidRPr="00380678" w:rsidRDefault="003335AE" w:rsidP="0038067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</w:rPr>
        <w:br/>
      </w:r>
      <w:r w:rsidR="00380678" w:rsidRPr="003806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Милый папа, поздравляю,</w:t>
      </w:r>
    </w:p>
    <w:p w:rsidR="00380678" w:rsidRPr="00380678" w:rsidRDefault="00380678" w:rsidP="0038067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Счастья, радости желаю,</w:t>
      </w:r>
    </w:p>
    <w:p w:rsidR="00380678" w:rsidRPr="00380678" w:rsidRDefault="00380678" w:rsidP="0038067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грустить, не огорчаться,</w:t>
      </w:r>
    </w:p>
    <w:p w:rsidR="00380678" w:rsidRPr="00380678" w:rsidRDefault="00380678" w:rsidP="00380678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06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веселым, улыбаться.</w:t>
      </w:r>
      <w:r w:rsidRPr="003806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806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Ксюша</w:t>
      </w:r>
    </w:p>
    <w:p w:rsidR="003335AE" w:rsidRPr="00380678" w:rsidRDefault="003335AE" w:rsidP="00380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5AE" w:rsidRPr="00380678" w:rsidRDefault="003335AE" w:rsidP="00380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велит сердечко</w:t>
      </w:r>
      <w:proofErr w:type="gramStart"/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Дедов сказать словечко,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очень их обнять,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здоровья пожелать!</w:t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Полина</w:t>
      </w:r>
    </w:p>
    <w:p w:rsidR="003335AE" w:rsidRPr="00380678" w:rsidRDefault="003335AE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0678">
        <w:rPr>
          <w:rFonts w:ascii="Times New Roman" w:hAnsi="Times New Roman" w:cs="Times New Roman"/>
          <w:sz w:val="28"/>
          <w:szCs w:val="28"/>
          <w:lang w:eastAsia="ru-RU"/>
        </w:rPr>
        <w:t>: Мы знаем, что наши дети ловкие и смелые, они любят заниматься физкультурой. А вот как любят </w:t>
      </w:r>
      <w:r w:rsidRPr="0038067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 наши родители</w:t>
      </w:r>
      <w:r w:rsidRPr="00380678">
        <w:rPr>
          <w:rFonts w:ascii="Times New Roman" w:hAnsi="Times New Roman" w:cs="Times New Roman"/>
          <w:sz w:val="28"/>
          <w:szCs w:val="28"/>
          <w:lang w:eastAsia="ru-RU"/>
        </w:rPr>
        <w:t xml:space="preserve">, мы сейчас </w:t>
      </w:r>
      <w:r w:rsidRPr="003806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проверим в соревнованиях. Сегодня мы проведем с вами конкурсы, где вам предстоит показать силу, ловкость, быстроту, внимательность.</w:t>
      </w: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>1 КОНКУРС </w:t>
      </w:r>
      <w:r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061333"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Разминка-продолжи</w:t>
      </w:r>
      <w:proofErr w:type="gramEnd"/>
      <w:r w:rsidR="00061333"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предложение»</w:t>
      </w:r>
    </w:p>
    <w:p w:rsidR="00061333" w:rsidRPr="00380678" w:rsidRDefault="00061333" w:rsidP="00380678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806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Танком управляет (танкист)</w:t>
      </w:r>
    </w:p>
    <w:p w:rsidR="00061333" w:rsidRPr="00380678" w:rsidRDefault="00061333" w:rsidP="00380678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806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 пушки стреляет (артиллерист)</w:t>
      </w:r>
    </w:p>
    <w:p w:rsidR="00061333" w:rsidRPr="00380678" w:rsidRDefault="00061333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За штурвалом самолета сидит (пилот)</w:t>
      </w:r>
    </w:p>
    <w:p w:rsidR="00061333" w:rsidRPr="00380678" w:rsidRDefault="00061333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В разведку ходит (разведчик)</w:t>
      </w:r>
    </w:p>
    <w:p w:rsidR="00061333" w:rsidRPr="00380678" w:rsidRDefault="00061333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Границу охраняет (пограничник)</w:t>
      </w:r>
    </w:p>
    <w:p w:rsidR="0021370C" w:rsidRPr="00380678" w:rsidRDefault="00061333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На подводной лодке несет службу (моряк-подводник)</w:t>
      </w:r>
    </w:p>
    <w:p w:rsidR="00061333" w:rsidRPr="00380678" w:rsidRDefault="00061333" w:rsidP="003806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>2 КОНКУРС </w:t>
      </w:r>
      <w:r w:rsidR="0021370C"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«Пограничники</w:t>
      </w:r>
      <w:r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1370C" w:rsidRPr="00380678" w:rsidRDefault="0021370C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Команда детей и команда пап строятся друг против друга за ленточкой и передувают шары, кто больше передует сопернику шаров, тот и выигрывает.</w:t>
      </w: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0678">
        <w:rPr>
          <w:rFonts w:ascii="Times New Roman" w:hAnsi="Times New Roman" w:cs="Times New Roman"/>
          <w:sz w:val="28"/>
          <w:szCs w:val="28"/>
          <w:lang w:eastAsia="ru-RU"/>
        </w:rPr>
        <w:t xml:space="preserve">: Команды справились прекрасно с </w:t>
      </w:r>
      <w:proofErr w:type="gramStart"/>
      <w:r w:rsidRPr="00380678">
        <w:rPr>
          <w:rFonts w:ascii="Times New Roman" w:hAnsi="Times New Roman" w:cs="Times New Roman"/>
          <w:sz w:val="28"/>
          <w:szCs w:val="28"/>
          <w:lang w:eastAsia="ru-RU"/>
        </w:rPr>
        <w:t>заданием</w:t>
      </w:r>
      <w:proofErr w:type="gramEnd"/>
      <w:r w:rsidRPr="00380678">
        <w:rPr>
          <w:rFonts w:ascii="Times New Roman" w:hAnsi="Times New Roman" w:cs="Times New Roman"/>
          <w:sz w:val="28"/>
          <w:szCs w:val="28"/>
          <w:lang w:eastAsia="ru-RU"/>
        </w:rPr>
        <w:t xml:space="preserve"> и мы переходим к </w:t>
      </w:r>
      <w:r w:rsidR="0021370C" w:rsidRPr="00380678">
        <w:rPr>
          <w:rFonts w:ascii="Times New Roman" w:hAnsi="Times New Roman" w:cs="Times New Roman"/>
          <w:sz w:val="28"/>
          <w:szCs w:val="28"/>
          <w:lang w:eastAsia="ru-RU"/>
        </w:rPr>
        <w:t>поздравлениям.</w:t>
      </w:r>
    </w:p>
    <w:p w:rsidR="0064342A" w:rsidRPr="00380678" w:rsidRDefault="0064342A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70C" w:rsidRPr="00380678" w:rsidRDefault="0021370C" w:rsidP="003806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>Песня «Был когда-то папа…»</w:t>
      </w:r>
    </w:p>
    <w:p w:rsidR="0021370C" w:rsidRPr="00380678" w:rsidRDefault="0021370C" w:rsidP="003806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370C" w:rsidRPr="00380678" w:rsidRDefault="0064342A" w:rsidP="0038067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80678">
        <w:rPr>
          <w:rFonts w:ascii="Times New Roman" w:hAnsi="Times New Roman" w:cs="Times New Roman"/>
          <w:color w:val="000000"/>
          <w:sz w:val="28"/>
          <w:szCs w:val="28"/>
        </w:rPr>
        <w:t>Мы, девчонки, подрастем,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  <w:t>Тоже в армию пойдем!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  <w:t>Чем мы хуже — всех ребят?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  <w:t>Дайте, только, автомат!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  <w:t>Будем: на посту стоять,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  <w:t>От войны — мир защищать!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</w:rPr>
        <w:t>Вика</w:t>
      </w:r>
    </w:p>
    <w:p w:rsidR="001726CB" w:rsidRPr="00380678" w:rsidRDefault="0064342A" w:rsidP="00380678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1726CB"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>КОНКУРС </w:t>
      </w:r>
      <w:r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«Скорая помощь</w:t>
      </w:r>
      <w:r w:rsidR="001726CB"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4342A" w:rsidRPr="00380678" w:rsidRDefault="0064342A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Папы сидят на стульчиках и управляют машино</w:t>
      </w:r>
      <w:proofErr w:type="gramStart"/>
      <w:r w:rsidRPr="003806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й(</w:t>
      </w:r>
      <w:proofErr w:type="gramEnd"/>
      <w:r w:rsidRPr="003806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нитка с карандашом) как только машина оказывается около папы дочь начинает оказывать первую помощь. Кто быстрее справится с заданием и аккуратнее, тот и выигрывает.</w:t>
      </w: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0678">
        <w:rPr>
          <w:rFonts w:ascii="Times New Roman" w:hAnsi="Times New Roman" w:cs="Times New Roman"/>
          <w:sz w:val="28"/>
          <w:szCs w:val="28"/>
          <w:lang w:eastAsia="ru-RU"/>
        </w:rPr>
        <w:t>: Молодцы, участники отлично справились с заданием.</w:t>
      </w:r>
    </w:p>
    <w:p w:rsidR="0064342A" w:rsidRPr="00380678" w:rsidRDefault="0064342A" w:rsidP="003806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>Танец «Пограничники»</w:t>
      </w: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Мышцы крепкие нужны,</w:t>
      </w:r>
    </w:p>
    <w:p w:rsidR="009A3A26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Руки сильные должны!</w:t>
      </w:r>
    </w:p>
    <w:p w:rsidR="009A3A26" w:rsidRPr="00380678" w:rsidRDefault="0064342A" w:rsidP="00380678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1726CB"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 </w:t>
      </w:r>
      <w:r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«Силачи</w:t>
      </w:r>
      <w:r w:rsidR="001726CB"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A3A26" w:rsidRDefault="009A3A26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Поднятие гирь папы 16кг, дети 0.5 кг.</w:t>
      </w:r>
    </w:p>
    <w:p w:rsidR="00504F8F" w:rsidRPr="00380678" w:rsidRDefault="00504F8F" w:rsidP="00504F8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>Стихотворения</w:t>
      </w:r>
    </w:p>
    <w:p w:rsidR="00504F8F" w:rsidRPr="00380678" w:rsidRDefault="00504F8F" w:rsidP="00504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такие мы ребята: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Подрастем — пойдем в солдаты!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сильные, умелые,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крепкие и смелые,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слово — удальцы,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 деды, и отцы!                   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Тимофей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504F8F" w:rsidRPr="00380678" w:rsidRDefault="00504F8F" w:rsidP="00504F8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днем защитника Отечества,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пап мы поздравляем.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сильнее всех на свете,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смелее всех, желаем!            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Саша К.</w:t>
      </w:r>
    </w:p>
    <w:p w:rsidR="00504F8F" w:rsidRPr="00380678" w:rsidRDefault="00504F8F" w:rsidP="00504F8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Дедушки и папы,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Братики, друзья,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Февраля,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Поздравлять пора!                 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Саша </w:t>
      </w:r>
      <w:proofErr w:type="gramStart"/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и веселья,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желать,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Радости, терпенья,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 унывать!                   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</w:t>
      </w:r>
    </w:p>
    <w:p w:rsidR="00504F8F" w:rsidRPr="00380678" w:rsidRDefault="00504F8F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6CB" w:rsidRPr="00380678" w:rsidRDefault="009A3A26" w:rsidP="00380678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1726CB"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 </w:t>
      </w:r>
      <w:r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«Разминирование</w:t>
      </w:r>
      <w:r w:rsidR="001726CB"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A3A26" w:rsidRPr="00380678" w:rsidRDefault="009A3A26" w:rsidP="00380678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806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Собрать с закрытыми глазами конфеты </w:t>
      </w:r>
    </w:p>
    <w:p w:rsidR="009A3A26" w:rsidRPr="00380678" w:rsidRDefault="009A3A26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0678">
        <w:rPr>
          <w:rFonts w:ascii="Times New Roman" w:hAnsi="Times New Roman" w:cs="Times New Roman"/>
          <w:sz w:val="28"/>
          <w:szCs w:val="28"/>
          <w:lang w:eastAsia="ru-RU"/>
        </w:rPr>
        <w:t>: Вам понравилось играть? </w:t>
      </w:r>
      <w:r w:rsidRPr="0038067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 можно продолжать</w:t>
      </w:r>
      <w:r w:rsidRPr="003806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Послушайте папы и дедушки наши стихи про вас.</w:t>
      </w:r>
    </w:p>
    <w:p w:rsidR="009A3A26" w:rsidRPr="00380678" w:rsidRDefault="009A3A26" w:rsidP="00380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— мальчишки, молодцы,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 деды, и отцы,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гордостью глядят на нас: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Растет смена — просто класс!</w:t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9A3A26" w:rsidRPr="00380678" w:rsidRDefault="009A3A26" w:rsidP="00380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папы лучше всех,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сегодня поздравляем.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Февраля,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любим, уважаем!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Денис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9A3A26" w:rsidRPr="00380678" w:rsidRDefault="009A3A26" w:rsidP="0038067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80678">
        <w:rPr>
          <w:rFonts w:ascii="Times New Roman" w:hAnsi="Times New Roman" w:cs="Times New Roman"/>
          <w:color w:val="000000"/>
          <w:sz w:val="28"/>
          <w:szCs w:val="28"/>
        </w:rPr>
        <w:t>Еще совсем мы малыши,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  <w:t>И много мы чего не знаем.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  <w:t>Но с 23 Февраля,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  <w:t>Сегодня всех мы поздравляем!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80678">
        <w:rPr>
          <w:rFonts w:ascii="Times New Roman" w:hAnsi="Times New Roman" w:cs="Times New Roman"/>
          <w:b/>
          <w:color w:val="000000"/>
          <w:sz w:val="28"/>
          <w:szCs w:val="28"/>
        </w:rPr>
        <w:t>Соня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80678" w:rsidRPr="00380678" w:rsidRDefault="009A3A26" w:rsidP="0038067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поздравляем</w:t>
      </w:r>
      <w:proofErr w:type="gramStart"/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 Февраля!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гордость наполняет,</w:t>
      </w: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Ликуем мы! Ура!</w:t>
      </w:r>
      <w:r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380678"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Полина С.</w:t>
      </w:r>
    </w:p>
    <w:p w:rsidR="009A3A26" w:rsidRPr="00380678" w:rsidRDefault="009A3A26" w:rsidP="003806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0678"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чудесным праздником мужским,</w:t>
      </w:r>
      <w:r w:rsidR="00380678"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0678"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Солдат, ребят мы поздравляем.</w:t>
      </w:r>
      <w:r w:rsidR="00380678"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0678"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охраняете вы сон,</w:t>
      </w:r>
      <w:r w:rsidR="00380678" w:rsidRPr="003806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0678"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жизни долгой мы желаем!</w:t>
      </w:r>
      <w:r w:rsidR="00380678" w:rsidRPr="0038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80678"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Кира</w:t>
      </w:r>
      <w:r w:rsidR="00380678" w:rsidRPr="00380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380678" w:rsidRPr="00380678" w:rsidRDefault="00380678" w:rsidP="00380678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Pr="00380678">
        <w:rPr>
          <w:rFonts w:ascii="Times New Roman" w:hAnsi="Times New Roman" w:cs="Times New Roman"/>
          <w:b/>
          <w:sz w:val="28"/>
          <w:szCs w:val="28"/>
          <w:lang w:eastAsia="ru-RU"/>
        </w:rPr>
        <w:t>КОНКУРС </w:t>
      </w:r>
      <w:r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Разведчики</w:t>
      </w:r>
      <w:r w:rsidRPr="0038067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proofErr w:type="spellEnd"/>
    </w:p>
    <w:p w:rsidR="00380678" w:rsidRPr="00380678" w:rsidRDefault="00380678" w:rsidP="00380678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8067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Pr="00380678">
        <w:rPr>
          <w:rFonts w:ascii="Times New Roman" w:hAnsi="Times New Roman" w:cs="Times New Roman"/>
          <w:sz w:val="28"/>
          <w:szCs w:val="28"/>
          <w:lang w:eastAsia="ru-RU"/>
        </w:rPr>
        <w:t xml:space="preserve">апы принимают </w:t>
      </w:r>
      <w:proofErr w:type="gramStart"/>
      <w:r w:rsidRPr="00380678">
        <w:rPr>
          <w:rFonts w:ascii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380678">
        <w:rPr>
          <w:rFonts w:ascii="Times New Roman" w:hAnsi="Times New Roman" w:cs="Times New Roman"/>
          <w:sz w:val="28"/>
          <w:szCs w:val="28"/>
          <w:lang w:eastAsia="ru-RU"/>
        </w:rPr>
        <w:t xml:space="preserve"> лежа, дети проползают.</w:t>
      </w:r>
    </w:p>
    <w:p w:rsidR="00380678" w:rsidRPr="00380678" w:rsidRDefault="00380678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80678">
        <w:rPr>
          <w:rFonts w:ascii="Times New Roman" w:hAnsi="Times New Roman" w:cs="Times New Roman"/>
          <w:sz w:val="28"/>
          <w:szCs w:val="28"/>
          <w:lang w:eastAsia="ru-RU"/>
        </w:rPr>
        <w:t>: С днем защитника Отчизны</w:t>
      </w: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Поздравляем всех мужчин.</w:t>
      </w: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Пусть для грусти в вашей жизни</w:t>
      </w: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Не останется причин.</w:t>
      </w: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Пусть всегда все удается</w:t>
      </w: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Вам по жизни лучше всех</w:t>
      </w: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Пусть удача улыбнется</w:t>
      </w:r>
    </w:p>
    <w:p w:rsidR="001726CB" w:rsidRPr="00380678" w:rsidRDefault="001726CB" w:rsidP="00380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0678">
        <w:rPr>
          <w:rFonts w:ascii="Times New Roman" w:hAnsi="Times New Roman" w:cs="Times New Roman"/>
          <w:sz w:val="28"/>
          <w:szCs w:val="28"/>
          <w:lang w:eastAsia="ru-RU"/>
        </w:rPr>
        <w:t>И подарит вам успех</w:t>
      </w:r>
    </w:p>
    <w:p w:rsidR="00BE3C93" w:rsidRPr="00380678" w:rsidRDefault="00380678" w:rsidP="00380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678">
        <w:rPr>
          <w:rFonts w:ascii="Times New Roman" w:hAnsi="Times New Roman" w:cs="Times New Roman"/>
          <w:sz w:val="28"/>
          <w:szCs w:val="28"/>
        </w:rPr>
        <w:t>А сейчас примите от детей подарок на память.</w:t>
      </w:r>
    </w:p>
    <w:sectPr w:rsidR="00BE3C93" w:rsidRPr="0038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CB"/>
    <w:rsid w:val="00061333"/>
    <w:rsid w:val="001726CB"/>
    <w:rsid w:val="0021370C"/>
    <w:rsid w:val="003335AE"/>
    <w:rsid w:val="00380678"/>
    <w:rsid w:val="00504F8F"/>
    <w:rsid w:val="0064342A"/>
    <w:rsid w:val="009A3A26"/>
    <w:rsid w:val="00B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3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06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33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0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2017-02-13T09:05:00Z</dcterms:created>
  <dcterms:modified xsi:type="dcterms:W3CDTF">2017-02-19T11:07:00Z</dcterms:modified>
</cp:coreProperties>
</file>