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1" w:rsidRDefault="00AB7B01" w:rsidP="00AB7B01"/>
    <w:p w:rsidR="00E61D27" w:rsidRPr="00E61D27" w:rsidRDefault="00E61D27" w:rsidP="00AB7B01">
      <w:pPr>
        <w:rPr>
          <w:rFonts w:ascii="Times New Roman" w:hAnsi="Times New Roman" w:cs="Times New Roman"/>
          <w:sz w:val="28"/>
          <w:szCs w:val="28"/>
        </w:rPr>
      </w:pPr>
      <w:r w:rsidRPr="00E61D27">
        <w:rPr>
          <w:rFonts w:ascii="Times New Roman" w:hAnsi="Times New Roman" w:cs="Times New Roman"/>
          <w:sz w:val="28"/>
          <w:szCs w:val="28"/>
        </w:rPr>
        <w:t>Герои: Ведущая: Оленникова А.А.</w:t>
      </w:r>
    </w:p>
    <w:p w:rsidR="00E61D27" w:rsidRPr="00E61D27" w:rsidRDefault="00E61D27" w:rsidP="00AB7B01">
      <w:pPr>
        <w:rPr>
          <w:rFonts w:ascii="Times New Roman" w:hAnsi="Times New Roman" w:cs="Times New Roman"/>
          <w:sz w:val="28"/>
          <w:szCs w:val="28"/>
        </w:rPr>
      </w:pPr>
      <w:r w:rsidRPr="00E61D27">
        <w:rPr>
          <w:rFonts w:ascii="Times New Roman" w:hAnsi="Times New Roman" w:cs="Times New Roman"/>
          <w:sz w:val="28"/>
          <w:szCs w:val="28"/>
        </w:rPr>
        <w:t xml:space="preserve">Дождинка: </w:t>
      </w:r>
      <w:proofErr w:type="spellStart"/>
      <w:r w:rsidRPr="00E61D27">
        <w:rPr>
          <w:rFonts w:ascii="Times New Roman" w:hAnsi="Times New Roman" w:cs="Times New Roman"/>
          <w:sz w:val="28"/>
          <w:szCs w:val="28"/>
        </w:rPr>
        <w:t>Галушева</w:t>
      </w:r>
      <w:proofErr w:type="spellEnd"/>
      <w:r w:rsidRPr="00E61D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61D27" w:rsidRPr="00E61D27" w:rsidRDefault="00E61D27" w:rsidP="00AB7B01">
      <w:pPr>
        <w:rPr>
          <w:rFonts w:ascii="Times New Roman" w:hAnsi="Times New Roman" w:cs="Times New Roman"/>
          <w:sz w:val="28"/>
          <w:szCs w:val="28"/>
        </w:rPr>
      </w:pPr>
      <w:r w:rsidRPr="00E61D27">
        <w:rPr>
          <w:rFonts w:ascii="Times New Roman" w:hAnsi="Times New Roman" w:cs="Times New Roman"/>
          <w:sz w:val="28"/>
          <w:szCs w:val="28"/>
        </w:rPr>
        <w:t xml:space="preserve">Ёж: </w:t>
      </w:r>
      <w:proofErr w:type="spellStart"/>
      <w:r w:rsidRPr="00E61D27">
        <w:rPr>
          <w:rFonts w:ascii="Times New Roman" w:hAnsi="Times New Roman" w:cs="Times New Roman"/>
          <w:sz w:val="28"/>
          <w:szCs w:val="28"/>
        </w:rPr>
        <w:t>Мосеевский</w:t>
      </w:r>
      <w:proofErr w:type="spellEnd"/>
      <w:r w:rsidRPr="00E61D27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E61D27" w:rsidRPr="00E61D27" w:rsidRDefault="00E61D27" w:rsidP="00AB7B01">
      <w:pPr>
        <w:rPr>
          <w:rFonts w:ascii="Times New Roman" w:hAnsi="Times New Roman" w:cs="Times New Roman"/>
          <w:sz w:val="28"/>
          <w:szCs w:val="28"/>
        </w:rPr>
      </w:pPr>
      <w:r w:rsidRPr="00E61D27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spellStart"/>
      <w:r w:rsidRPr="00E61D27"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 w:rsidRPr="00E61D27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E61D27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61D27" w:rsidRDefault="00E61D27" w:rsidP="00AB7B01"/>
    <w:p w:rsidR="00AB7B01" w:rsidRPr="00BA65A3" w:rsidRDefault="00BA65A3" w:rsidP="00BA65A3">
      <w:pPr>
        <w:tabs>
          <w:tab w:val="left" w:pos="1980"/>
        </w:tabs>
        <w:spacing w:after="0"/>
      </w:pPr>
      <w:r>
        <w:t xml:space="preserve">                            </w:t>
      </w:r>
    </w:p>
    <w:p w:rsidR="00AB7B01" w:rsidRPr="00E61D27" w:rsidRDefault="00AB7B01" w:rsidP="00E61D27">
      <w:pPr>
        <w:tabs>
          <w:tab w:val="left" w:pos="2220"/>
        </w:tabs>
        <w:spacing w:after="0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</w:t>
      </w:r>
      <w:r w:rsidR="00E61D27">
        <w:rPr>
          <w:sz w:val="40"/>
          <w:szCs w:val="40"/>
        </w:rPr>
        <w:t xml:space="preserve">    </w:t>
      </w:r>
      <w:r w:rsidR="00BA65A3">
        <w:rPr>
          <w:rFonts w:ascii="Times New Roman" w:hAnsi="Times New Roman" w:cs="Times New Roman"/>
          <w:b/>
          <w:sz w:val="28"/>
          <w:szCs w:val="28"/>
        </w:rPr>
        <w:t>Осеннее развлечение в младшей группе</w:t>
      </w:r>
    </w:p>
    <w:p w:rsidR="00082BC5" w:rsidRPr="00346775" w:rsidRDefault="00082BC5" w:rsidP="0034677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</w:t>
      </w:r>
      <w:r w:rsidR="00955A8C" w:rsidRPr="003467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5A8C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№1</w:t>
      </w:r>
      <w:r w:rsidRPr="003467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Звучит веселая музыка (по выбору музыкального руководителя), дети с воспитателем – ведущим</w:t>
      </w:r>
    </w:p>
    <w:p w:rsidR="00082BC5" w:rsidRPr="00346775" w:rsidRDefault="00082BC5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входят в зал, рассматривают, как украшен зал.</w:t>
      </w:r>
      <w:r w:rsidRPr="00346775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A3802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   </w:t>
      </w:r>
      <w:r w:rsidR="00EA3802" w:rsidRPr="00346775">
        <w:rPr>
          <w:rFonts w:ascii="Times New Roman" w:hAnsi="Times New Roman" w:cs="Times New Roman"/>
          <w:sz w:val="28"/>
          <w:szCs w:val="28"/>
        </w:rPr>
        <w:t xml:space="preserve">      </w:t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Какая красивая Осень,</w:t>
      </w:r>
      <w:r w:rsidR="00EA380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Какой золотистый убор.</w:t>
      </w:r>
      <w:r w:rsidR="00EA380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И в гости сегодня, ребята,</w:t>
      </w:r>
      <w:r w:rsidR="00EA380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A380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К нам праздник осенний пришёл.</w:t>
      </w:r>
      <w:r w:rsidR="00EA380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B7B01" w:rsidRPr="00346775" w:rsidRDefault="00EA3802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B7B01" w:rsidRPr="00346775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>Потому что бродит осень за окном.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6775">
        <w:rPr>
          <w:rFonts w:ascii="Times New Roman" w:hAnsi="Times New Roman" w:cs="Times New Roman"/>
          <w:sz w:val="28"/>
          <w:szCs w:val="28"/>
        </w:rPr>
        <w:tab/>
        <w:t>Заглянул осенний праздник в детский сад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>Чтоб порадовать и взрослых и ребят.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E70524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    </w:t>
      </w:r>
      <w:r w:rsidRPr="0034677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70524" w:rsidRPr="00346775">
        <w:rPr>
          <w:rFonts w:ascii="Times New Roman" w:hAnsi="Times New Roman" w:cs="Times New Roman"/>
          <w:sz w:val="28"/>
          <w:szCs w:val="28"/>
        </w:rPr>
        <w:t xml:space="preserve">вы хотите попасть в гости к Осени?  Тогда </w:t>
      </w:r>
      <w:r w:rsidRPr="00346775">
        <w:rPr>
          <w:rFonts w:ascii="Times New Roman" w:hAnsi="Times New Roman" w:cs="Times New Roman"/>
          <w:sz w:val="28"/>
          <w:szCs w:val="28"/>
        </w:rPr>
        <w:t>я приглашаю вас в</w:t>
      </w:r>
      <w:r w:rsidR="00BA65A3">
        <w:rPr>
          <w:rFonts w:ascii="Times New Roman" w:hAnsi="Times New Roman" w:cs="Times New Roman"/>
          <w:sz w:val="28"/>
          <w:szCs w:val="28"/>
        </w:rPr>
        <w:t xml:space="preserve"> </w:t>
      </w:r>
      <w:r w:rsidRPr="00346775">
        <w:rPr>
          <w:rFonts w:ascii="Times New Roman" w:hAnsi="Times New Roman" w:cs="Times New Roman"/>
          <w:sz w:val="28"/>
          <w:szCs w:val="28"/>
        </w:rPr>
        <w:t xml:space="preserve">осенний лес! Но путь туда далёк, и  чтобы  наши ножки не устали, мы поедем туда </w:t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="00E70524" w:rsidRPr="0034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B4" w:rsidRPr="00346775" w:rsidRDefault="00E70524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B7B01" w:rsidRPr="00346775">
        <w:rPr>
          <w:rFonts w:ascii="Times New Roman" w:hAnsi="Times New Roman" w:cs="Times New Roman"/>
          <w:sz w:val="28"/>
          <w:szCs w:val="28"/>
        </w:rPr>
        <w:t>паровозике</w:t>
      </w:r>
      <w:proofErr w:type="gramEnd"/>
      <w:r w:rsidR="00AB7B01" w:rsidRPr="003467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69B4" w:rsidRPr="00346775" w:rsidRDefault="009869B4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№2</w:t>
      </w:r>
      <w:r w:rsidR="00DB2DC0" w:rsidRPr="00BA65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346775">
        <w:rPr>
          <w:rFonts w:ascii="Times New Roman" w:hAnsi="Times New Roman" w:cs="Times New Roman"/>
          <w:sz w:val="28"/>
          <w:szCs w:val="28"/>
        </w:rPr>
        <w:t>(Дети становятся  «паровозиком»,  ведущая  впереди.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 xml:space="preserve">  Все дети </w:t>
      </w:r>
    </w:p>
    <w:p w:rsidR="009869B4" w:rsidRPr="00346775" w:rsidRDefault="009869B4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двигаются  топающим  шагом  по залу). </w:t>
      </w:r>
    </w:p>
    <w:p w:rsidR="002869C5" w:rsidRPr="00346775" w:rsidRDefault="00DB2DC0" w:rsidP="004F2D54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2869C5" w:rsidRPr="00346775" w:rsidRDefault="002869C5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7B01"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    </w:t>
      </w:r>
      <w:r w:rsidRPr="00346775">
        <w:rPr>
          <w:rFonts w:ascii="Times New Roman" w:hAnsi="Times New Roman" w:cs="Times New Roman"/>
          <w:sz w:val="28"/>
          <w:szCs w:val="28"/>
        </w:rPr>
        <w:t xml:space="preserve">Ребята, посмотрите, как в  лесу  много  листочков:  и  жёлтые, и    </w:t>
      </w:r>
    </w:p>
    <w:p w:rsidR="002869C5" w:rsidRPr="00346775" w:rsidRDefault="002869C5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красные – очень красивые!  А  кто же  украсил наш  лес?   Это  волшебница  Осень  </w:t>
      </w:r>
    </w:p>
    <w:p w:rsidR="002869C5" w:rsidRPr="00346775" w:rsidRDefault="002869C5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постаралась!  </w:t>
      </w:r>
    </w:p>
    <w:p w:rsidR="00AB7B01" w:rsidRPr="00346775" w:rsidRDefault="002869C5" w:rsidP="003467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</w:t>
      </w:r>
      <w:r w:rsidR="00DC5EB5"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7068A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№3</w:t>
      </w:r>
      <w:r w:rsidR="009869B4" w:rsidRPr="004F2D54">
        <w:rPr>
          <w:rFonts w:ascii="Times New Roman" w:hAnsi="Times New Roman" w:cs="Times New Roman"/>
          <w:b/>
          <w:sz w:val="28"/>
          <w:szCs w:val="28"/>
          <w:u w:val="single"/>
        </w:rPr>
        <w:t>Песня  «Осень</w:t>
      </w:r>
      <w:r w:rsidR="00AB7B01" w:rsidRPr="004F2D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AB7B01" w:rsidRPr="004F2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</w:t>
      </w: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Дует,  дует ветер,</w:t>
      </w: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Дует, задувает,</w:t>
      </w: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Желтые листочки</w:t>
      </w:r>
    </w:p>
    <w:p w:rsidR="00F12F73" w:rsidRPr="00346775" w:rsidRDefault="00F12F73" w:rsidP="00346775">
      <w:pPr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С дерева срывает.</w:t>
      </w: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И летят листочки,</w:t>
      </w: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Кружат по дорожке,</w:t>
      </w: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Падают листочки,</w:t>
      </w:r>
    </w:p>
    <w:p w:rsidR="00F12F73" w:rsidRPr="00346775" w:rsidRDefault="00F12F73" w:rsidP="003467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6775">
        <w:rPr>
          <w:rStyle w:val="c6"/>
          <w:rFonts w:ascii="Times New Roman" w:hAnsi="Times New Roman" w:cs="Times New Roman"/>
          <w:color w:val="000000"/>
          <w:sz w:val="28"/>
          <w:szCs w:val="28"/>
        </w:rPr>
        <w:t>Прямо нам под ножки.</w:t>
      </w:r>
    </w:p>
    <w:p w:rsidR="00BA41F2" w:rsidRPr="00346775" w:rsidRDefault="00BA41F2" w:rsidP="00346775">
      <w:pPr>
        <w:rPr>
          <w:rFonts w:ascii="Times New Roman" w:hAnsi="Times New Roman" w:cs="Times New Roman"/>
          <w:sz w:val="28"/>
          <w:szCs w:val="28"/>
        </w:rPr>
      </w:pPr>
    </w:p>
    <w:p w:rsidR="00BA41F2" w:rsidRPr="00346775" w:rsidRDefault="00BA41F2" w:rsidP="003467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6775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лес осенний мы попали,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За природой наблюдали.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Ветер листьями </w:t>
      </w:r>
      <w:proofErr w:type="gramStart"/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играет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Листья с веток обрывает</w:t>
      </w:r>
      <w:proofErr w:type="gramEnd"/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Листья жёлтые летят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Прямо на руки ребят.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A41F2" w:rsidRPr="00346775" w:rsidRDefault="00BA41F2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</w:r>
    </w:p>
    <w:p w:rsidR="00BA41F2" w:rsidRPr="004F2D54" w:rsidRDefault="00BA41F2" w:rsidP="003467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12F73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№4</w:t>
      </w: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="00F12F73" w:rsidRPr="004F2D54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4F2D5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«Листочки»</w:t>
      </w:r>
    </w:p>
    <w:p w:rsidR="00BA41F2" w:rsidRPr="00346775" w:rsidRDefault="00BA41F2" w:rsidP="00346775">
      <w:pPr>
        <w:rPr>
          <w:rFonts w:ascii="Times New Roman" w:hAnsi="Times New Roman" w:cs="Times New Roman"/>
          <w:sz w:val="28"/>
          <w:szCs w:val="28"/>
        </w:rPr>
      </w:pPr>
    </w:p>
    <w:p w:rsidR="00BA41F2" w:rsidRPr="00346775" w:rsidRDefault="00BA41F2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>Ведущая: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 мы с листьями играли, по небу тучи пробежали.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Хмурая погода и дождик на дворе,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Стало очень холодно в октябре 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65A3">
        <w:rPr>
          <w:rStyle w:val="a6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</w:t>
      </w:r>
      <w:r w:rsidR="00A861D2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</w:t>
      </w:r>
      <w:r w:rsidR="00F12F73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46775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Звучит музы</w:t>
      </w:r>
      <w:r w:rsidR="00F12F73" w:rsidRPr="00346775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ка, в зал вбегает Дождинка </w:t>
      </w:r>
      <w:r w:rsidRPr="0034677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             </w:t>
      </w:r>
      <w:proofErr w:type="gramStart"/>
      <w:r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>Дождинка</w:t>
      </w:r>
      <w:proofErr w:type="gramEnd"/>
      <w:r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>: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дорогие ребятишки!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Я - Дождинка-хохотушка.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Я - Осени подружка!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Как чудесен мой наряд,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Всюду капельки висят,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Потому, что дождь и я -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Старые друзья!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 xml:space="preserve">                Ведущая:</w:t>
      </w:r>
      <w:r w:rsidRPr="00346775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ж, Дождинка, оставайся,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Вместе с нами развлекайся!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Дождик с нами тоже дружен.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Все мы знаем, дождик нужен!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A41F2" w:rsidRPr="004F2D54" w:rsidRDefault="00BA41F2" w:rsidP="00346775">
      <w:pPr>
        <w:rPr>
          <w:rStyle w:val="a6"/>
          <w:rFonts w:ascii="Times New Roman" w:hAnsi="Times New Roman" w:cs="Times New Roman"/>
          <w:b/>
          <w:i w:val="0"/>
          <w:color w:val="333333"/>
          <w:sz w:val="28"/>
          <w:szCs w:val="28"/>
          <w:u w:val="single"/>
          <w:shd w:val="clear" w:color="auto" w:fill="FFFFFF"/>
        </w:rPr>
      </w:pP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="006E2585" w:rsidRPr="00346775">
        <w:rPr>
          <w:rFonts w:ascii="Times New Roman" w:hAnsi="Times New Roman" w:cs="Times New Roman"/>
          <w:sz w:val="28"/>
          <w:szCs w:val="28"/>
        </w:rPr>
        <w:t>Давайте  поиграем с дождиком</w:t>
      </w: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BB612D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№6</w:t>
      </w:r>
      <w:r w:rsidR="006E2585" w:rsidRPr="003467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585" w:rsidRPr="004F2D54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BA41F2" w:rsidRPr="00346775" w:rsidRDefault="00BA41F2" w:rsidP="00346775">
      <w:pPr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</w:p>
    <w:p w:rsidR="00BA41F2" w:rsidRPr="00346775" w:rsidRDefault="00BA41F2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                 </w:t>
      </w:r>
      <w:r w:rsidRPr="0034677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</w:t>
      </w:r>
      <w:r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>ождинка:</w:t>
      </w:r>
      <w:r w:rsidRPr="00346775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Капал дождик на траву,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На деревья и листву.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Ваших деток не догнал,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A41F2" w:rsidRPr="00346775" w:rsidRDefault="00E70524" w:rsidP="003467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Рассердился….. перестал.</w:t>
      </w:r>
      <w:r w:rsidR="00BA41F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Вы - чудесные ребята,</w:t>
      </w:r>
      <w:r w:rsidR="00BA41F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Я скажу вам честно,</w:t>
      </w:r>
      <w:r w:rsidR="00BA41F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Веселиться было с вами</w:t>
      </w:r>
      <w:proofErr w:type="gramStart"/>
      <w:r w:rsidR="00BA41F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О</w:t>
      </w:r>
      <w:proofErr w:type="gramEnd"/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чень интересно!</w:t>
      </w:r>
      <w:r w:rsidR="00BA41F2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82BC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BA41F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Мама-тучка ждет меня.</w:t>
      </w:r>
    </w:p>
    <w:p w:rsidR="00BB612D" w:rsidRPr="00346775" w:rsidRDefault="00BB612D" w:rsidP="00346775">
      <w:pPr>
        <w:rPr>
          <w:rFonts w:ascii="Times New Roman" w:hAnsi="Times New Roman" w:cs="Times New Roman"/>
          <w:i/>
          <w:sz w:val="28"/>
          <w:szCs w:val="28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Мне пора!</w:t>
      </w:r>
    </w:p>
    <w:p w:rsidR="00AB7B01" w:rsidRPr="00346775" w:rsidRDefault="00AB7B01" w:rsidP="00346775">
      <w:pPr>
        <w:rPr>
          <w:rFonts w:ascii="Times New Roman" w:hAnsi="Times New Roman" w:cs="Times New Roman"/>
          <w:i/>
          <w:sz w:val="28"/>
          <w:szCs w:val="28"/>
        </w:rPr>
      </w:pPr>
    </w:p>
    <w:p w:rsidR="00BA41F2" w:rsidRPr="00346775" w:rsidRDefault="00AB7B01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i/>
          <w:sz w:val="28"/>
          <w:szCs w:val="28"/>
        </w:rPr>
        <w:t xml:space="preserve">              Ведущая: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Ой, ребята, тише, тише,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Что-то странное я слышу…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E2DAB" w:rsidRPr="00346775" w:rsidRDefault="00E70524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Гость какой-то к нам спешит</w:t>
      </w:r>
      <w:proofErr w:type="gramStart"/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будто бы фырчит.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E2DAB" w:rsidRPr="00346775" w:rsidRDefault="00E70524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б ты ни был, заходи</w:t>
      </w:r>
      <w:proofErr w:type="gramStart"/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ребят повесели!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B7B01" w:rsidRPr="00346775" w:rsidRDefault="00AE2DAB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AB7B01" w:rsidRPr="00346775">
        <w:rPr>
          <w:rFonts w:ascii="Times New Roman" w:hAnsi="Times New Roman" w:cs="Times New Roman"/>
          <w:sz w:val="28"/>
          <w:szCs w:val="28"/>
        </w:rPr>
        <w:t xml:space="preserve">Дети,  слышите – листочки  шелестят,  веточки  хрустят.  Кто  же это </w:t>
      </w:r>
      <w:proofErr w:type="gramStart"/>
      <w:r w:rsidR="00AB7B01" w:rsidRPr="0034677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нам  спешит?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0F69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BB612D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№7</w:t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 xml:space="preserve">  это  бежит  ёжик – без головы, без  ножек.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Он  по  лесу  пробегал, грибочки  на  зиму  запасал!</w:t>
      </w:r>
    </w:p>
    <w:p w:rsidR="00DB2DC0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</w:p>
    <w:p w:rsidR="00AB7B01" w:rsidRPr="003E23FD" w:rsidRDefault="00AB7B01" w:rsidP="00346775">
      <w:pPr>
        <w:rPr>
          <w:rFonts w:ascii="Times New Roman" w:hAnsi="Times New Roman" w:cs="Times New Roman"/>
          <w:b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</w:r>
      <w:r w:rsidRPr="003E23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E23FD">
        <w:rPr>
          <w:rFonts w:ascii="Times New Roman" w:hAnsi="Times New Roman" w:cs="Times New Roman"/>
          <w:b/>
          <w:sz w:val="28"/>
          <w:szCs w:val="28"/>
          <w:u w:val="single"/>
        </w:rPr>
        <w:t>Игра  «Ёжик»</w:t>
      </w:r>
    </w:p>
    <w:p w:rsidR="00AB7B01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>За грибами в лес идём, (дети шагают)</w:t>
      </w:r>
    </w:p>
    <w:p w:rsidR="00DB2DC0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Pr="00346775">
        <w:rPr>
          <w:rFonts w:ascii="Times New Roman" w:hAnsi="Times New Roman" w:cs="Times New Roman"/>
          <w:sz w:val="28"/>
          <w:szCs w:val="28"/>
        </w:rPr>
        <w:tab/>
        <w:t>Прыгаем по кочкам,</w:t>
      </w:r>
      <w:r w:rsidRPr="003467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>прыгают)</w:t>
      </w:r>
    </w:p>
    <w:p w:rsidR="00DB2DC0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lastRenderedPageBreak/>
        <w:tab/>
        <w:t>А в лесу колючий ёж</w:t>
      </w:r>
      <w:r w:rsidRPr="00346775">
        <w:rPr>
          <w:rFonts w:ascii="Times New Roman" w:hAnsi="Times New Roman" w:cs="Times New Roman"/>
          <w:sz w:val="28"/>
          <w:szCs w:val="28"/>
        </w:rPr>
        <w:tab/>
        <w:t>(переплести пальцы)</w:t>
      </w:r>
    </w:p>
    <w:p w:rsidR="00DB2DC0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>Стережёт грибочки</w:t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>альцы выпрямлять и сгибать)</w:t>
      </w:r>
    </w:p>
    <w:p w:rsidR="00DB2DC0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>Ты нас ёжик не коли,</w:t>
      </w:r>
      <w:r w:rsidRPr="00346775">
        <w:rPr>
          <w:rFonts w:ascii="Times New Roman" w:hAnsi="Times New Roman" w:cs="Times New Roman"/>
          <w:sz w:val="28"/>
          <w:szCs w:val="28"/>
        </w:rPr>
        <w:tab/>
        <w:t>(погрозить пальцем ёжику, который стоит в середине круга)</w:t>
      </w:r>
    </w:p>
    <w:p w:rsidR="00DB2DC0" w:rsidRPr="00346775" w:rsidRDefault="00DB2DC0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  <w:t xml:space="preserve">А  попробуй, догони!        </w:t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>дети убегают, а ёжик догоняет)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 </w:t>
      </w:r>
      <w:r w:rsidRPr="00346775">
        <w:rPr>
          <w:rFonts w:ascii="Times New Roman" w:hAnsi="Times New Roman" w:cs="Times New Roman"/>
          <w:sz w:val="28"/>
          <w:szCs w:val="28"/>
        </w:rPr>
        <w:t xml:space="preserve">Ребята, но  у  ёжика  в  корзине  очень мало  грибов.  А  вы  знаете, что  </w:t>
      </w:r>
    </w:p>
    <w:p w:rsidR="00BA41F2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грибы  появляются  сразу  после  дождя.  </w:t>
      </w:r>
      <w:r w:rsidR="00BA41F2" w:rsidRPr="00346775">
        <w:rPr>
          <w:rFonts w:ascii="Times New Roman" w:hAnsi="Times New Roman" w:cs="Times New Roman"/>
          <w:sz w:val="28"/>
          <w:szCs w:val="28"/>
        </w:rPr>
        <w:t>Д</w:t>
      </w:r>
      <w:r w:rsidRPr="00346775">
        <w:rPr>
          <w:rFonts w:ascii="Times New Roman" w:hAnsi="Times New Roman" w:cs="Times New Roman"/>
          <w:sz w:val="28"/>
          <w:szCs w:val="28"/>
        </w:rPr>
        <w:t xml:space="preserve">ождик </w:t>
      </w:r>
      <w:r w:rsidR="00BA41F2" w:rsidRPr="00346775">
        <w:rPr>
          <w:rFonts w:ascii="Times New Roman" w:hAnsi="Times New Roman" w:cs="Times New Roman"/>
          <w:sz w:val="28"/>
          <w:szCs w:val="28"/>
        </w:rPr>
        <w:t>только, что</w:t>
      </w:r>
      <w:r w:rsidRPr="00346775">
        <w:rPr>
          <w:rFonts w:ascii="Times New Roman" w:hAnsi="Times New Roman" w:cs="Times New Roman"/>
          <w:sz w:val="28"/>
          <w:szCs w:val="28"/>
        </w:rPr>
        <w:t xml:space="preserve"> прошёл,  и   у  нас  </w:t>
      </w:r>
      <w:proofErr w:type="gramStart"/>
      <w:r w:rsidRPr="003467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6775">
        <w:rPr>
          <w:rFonts w:ascii="Times New Roman" w:hAnsi="Times New Roman" w:cs="Times New Roman"/>
          <w:sz w:val="28"/>
          <w:szCs w:val="28"/>
        </w:rPr>
        <w:t xml:space="preserve">  </w:t>
      </w:r>
      <w:r w:rsidR="00BA41F2" w:rsidRPr="0034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B01" w:rsidRPr="00346775" w:rsidRDefault="00BA41F2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</w:t>
      </w:r>
      <w:r w:rsidR="00AB7B01" w:rsidRPr="00346775">
        <w:rPr>
          <w:rFonts w:ascii="Times New Roman" w:hAnsi="Times New Roman" w:cs="Times New Roman"/>
          <w:sz w:val="28"/>
          <w:szCs w:val="28"/>
        </w:rPr>
        <w:t>полянке выросло много грибов.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Ребята, а  вы хотите  помочь  ёжику  собрать  грибы? </w:t>
      </w:r>
    </w:p>
    <w:p w:rsidR="00AB7B01" w:rsidRPr="00346775" w:rsidRDefault="00AE2DAB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руки возьмем по корзинке,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В лес за грибами пойдем.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Пахнут пеньки и тропинки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Вкусным осенним грибком!</w:t>
      </w:r>
    </w:p>
    <w:p w:rsidR="00AB7B01" w:rsidRPr="003E23FD" w:rsidRDefault="00AB7B01" w:rsidP="003467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B612D" w:rsidRPr="00BA65A3">
        <w:rPr>
          <w:rFonts w:ascii="Times New Roman" w:hAnsi="Times New Roman" w:cs="Times New Roman"/>
          <w:b/>
          <w:color w:val="FF0000"/>
          <w:sz w:val="28"/>
          <w:szCs w:val="28"/>
        </w:rPr>
        <w:t>Музыка №8</w:t>
      </w:r>
      <w:r w:rsidRPr="00346775">
        <w:rPr>
          <w:rFonts w:ascii="Times New Roman" w:hAnsi="Times New Roman" w:cs="Times New Roman"/>
          <w:sz w:val="28"/>
          <w:szCs w:val="28"/>
        </w:rPr>
        <w:t xml:space="preserve">  </w:t>
      </w:r>
      <w:r w:rsidRPr="003E23FD">
        <w:rPr>
          <w:rFonts w:ascii="Times New Roman" w:hAnsi="Times New Roman" w:cs="Times New Roman"/>
          <w:b/>
          <w:sz w:val="28"/>
          <w:szCs w:val="28"/>
          <w:u w:val="single"/>
        </w:rPr>
        <w:t>Игра    «Собери  грибы»</w:t>
      </w:r>
    </w:p>
    <w:p w:rsidR="00AB7B01" w:rsidRPr="00346775" w:rsidRDefault="00AE2DAB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Интересно мы играли,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Быстро все грибы собрали!</w:t>
      </w:r>
      <w:r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A3802" w:rsidRPr="00346775" w:rsidRDefault="00EA3802" w:rsidP="00346775">
      <w:pPr>
        <w:rPr>
          <w:rFonts w:ascii="Times New Roman" w:hAnsi="Times New Roman" w:cs="Times New Roman"/>
          <w:sz w:val="28"/>
          <w:szCs w:val="28"/>
        </w:rPr>
      </w:pP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   </w:t>
      </w:r>
      <w:r w:rsidRPr="00346775">
        <w:rPr>
          <w:rFonts w:ascii="Times New Roman" w:hAnsi="Times New Roman" w:cs="Times New Roman"/>
          <w:sz w:val="28"/>
          <w:szCs w:val="28"/>
        </w:rPr>
        <w:t xml:space="preserve">Вот,  ёжик,  наши  дети  собрали  тебе  полную  корзину  грибов.   </w:t>
      </w:r>
    </w:p>
    <w:p w:rsidR="00D76635" w:rsidRPr="00346775" w:rsidRDefault="00AB7B01" w:rsidP="003467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</w:t>
      </w:r>
      <w:r w:rsidR="004F2D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EB5"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="00D76635" w:rsidRPr="00346775">
        <w:rPr>
          <w:rFonts w:ascii="Times New Roman" w:hAnsi="Times New Roman" w:cs="Times New Roman"/>
          <w:sz w:val="28"/>
          <w:szCs w:val="28"/>
        </w:rPr>
        <w:t xml:space="preserve">  </w:t>
      </w:r>
      <w:r w:rsidR="00DC5EB5" w:rsidRPr="00346775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shd w:val="clear" w:color="auto" w:fill="FFFFFF"/>
        </w:rPr>
        <w:t>Ведущая:</w:t>
      </w:r>
      <w:r w:rsidR="00DC5EB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Ребята, что же это такое? Вот к нам в гости на </w:t>
      </w:r>
      <w:r w:rsidR="00D7663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праздник,</w:t>
      </w:r>
      <w:r w:rsidR="00DC5EB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663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Дождинка  </w:t>
      </w:r>
    </w:p>
    <w:p w:rsidR="00DC5EB5" w:rsidRPr="00346775" w:rsidRDefault="00D76635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приходила и </w:t>
      </w:r>
      <w:r w:rsidR="00DC5EB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Ёжик пришёл! А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DC5EB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Осени все н</w:t>
      </w:r>
      <w:r w:rsidR="007B60E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 и нет</w:t>
      </w:r>
      <w:proofErr w:type="gramStart"/>
      <w:r w:rsidR="007B60E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Д</w:t>
      </w:r>
      <w:proofErr w:type="gramEnd"/>
      <w:r w:rsidR="007B60E2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авайте ее мы позовем</w:t>
      </w:r>
      <w:r w:rsidR="00DC5EB5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F2D54" w:rsidRDefault="00DC5EB5" w:rsidP="004F2D54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sz w:val="28"/>
          <w:szCs w:val="28"/>
        </w:rPr>
        <w:tab/>
      </w:r>
      <w:r w:rsidRPr="00346775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</w:p>
    <w:p w:rsidR="00DC5EB5" w:rsidRPr="00346775" w:rsidRDefault="00BB612D" w:rsidP="00346775">
      <w:pPr>
        <w:rPr>
          <w:rFonts w:ascii="Times New Roman" w:hAnsi="Times New Roman" w:cs="Times New Roman"/>
          <w:sz w:val="28"/>
          <w:szCs w:val="28"/>
        </w:rPr>
      </w:pPr>
      <w:r w:rsidRPr="00331B92">
        <w:rPr>
          <w:rFonts w:ascii="Times New Roman" w:hAnsi="Times New Roman" w:cs="Times New Roman"/>
          <w:b/>
          <w:color w:val="FF0000"/>
          <w:sz w:val="28"/>
          <w:szCs w:val="28"/>
        </w:rPr>
        <w:t>Музыка №9</w:t>
      </w:r>
      <w:proofErr w:type="gramStart"/>
      <w:r w:rsidR="007B60E2" w:rsidRPr="00346775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DC5EB5" w:rsidRPr="00346775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="00DC5EB5" w:rsidRPr="00346775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вучит музыка, в зал входит Осень.</w:t>
      </w:r>
      <w:r w:rsidR="00DC5EB5" w:rsidRPr="00346775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DB2DC0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5EB5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i/>
          <w:sz w:val="28"/>
          <w:szCs w:val="28"/>
        </w:rPr>
        <w:t xml:space="preserve">               Осень:     </w:t>
      </w:r>
      <w:r w:rsidR="00DC5EB5" w:rsidRPr="00346775">
        <w:rPr>
          <w:rFonts w:ascii="Times New Roman" w:hAnsi="Times New Roman" w:cs="Times New Roman"/>
          <w:sz w:val="28"/>
          <w:szCs w:val="28"/>
        </w:rPr>
        <w:t>Вы обо мне? А вот и я!</w:t>
      </w:r>
    </w:p>
    <w:p w:rsidR="00DC5EB5" w:rsidRPr="00346775" w:rsidRDefault="00DC5EB5" w:rsidP="00346775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Здравствуйте, мои друзья!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пришла на праздник к вам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Петь и веселиться,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B7B01" w:rsidRPr="00346775" w:rsidRDefault="00DC5EB5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хочу со всеми здесь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Крепко подружиться!</w:t>
      </w:r>
      <w:r w:rsidR="00AE2DAB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E2DAB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И  пока  к  вам  в  гости  шла,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Вот  какой  платок  нашла.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Разноцветный,  расписной,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Необычный,  непростой!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</w:p>
    <w:p w:rsidR="00AB7B01" w:rsidRPr="003E23FD" w:rsidRDefault="00AB7B01" w:rsidP="00346775">
      <w:pPr>
        <w:rPr>
          <w:rFonts w:ascii="Times New Roman" w:hAnsi="Times New Roman" w:cs="Times New Roman"/>
          <w:b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19F9" w:rsidRPr="00331B92">
        <w:rPr>
          <w:rFonts w:ascii="Times New Roman" w:hAnsi="Times New Roman" w:cs="Times New Roman"/>
          <w:b/>
          <w:color w:val="FF0000"/>
          <w:sz w:val="28"/>
          <w:szCs w:val="28"/>
        </w:rPr>
        <w:t>Музыка №10</w:t>
      </w: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Pr="003E23FD">
        <w:rPr>
          <w:rFonts w:ascii="Times New Roman" w:hAnsi="Times New Roman" w:cs="Times New Roman"/>
          <w:b/>
          <w:sz w:val="28"/>
          <w:szCs w:val="28"/>
          <w:u w:val="single"/>
        </w:rPr>
        <w:t>Игра   «Угадай,  кто  под  платком?»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i/>
          <w:sz w:val="28"/>
          <w:szCs w:val="28"/>
        </w:rPr>
        <w:t xml:space="preserve">                Последний  раз -  </w:t>
      </w:r>
      <w:r w:rsidRPr="00346775">
        <w:rPr>
          <w:rFonts w:ascii="Times New Roman" w:hAnsi="Times New Roman" w:cs="Times New Roman"/>
          <w:sz w:val="28"/>
          <w:szCs w:val="28"/>
        </w:rPr>
        <w:t>Мы  платочек  поднимаем,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Pr="00346775">
        <w:rPr>
          <w:rFonts w:ascii="Times New Roman" w:hAnsi="Times New Roman" w:cs="Times New Roman"/>
          <w:sz w:val="28"/>
          <w:szCs w:val="28"/>
        </w:rPr>
        <w:tab/>
        <w:t xml:space="preserve">Что  под  ним  сейчас  узнаем.  Что же это?  Корзинка! 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46775">
        <w:rPr>
          <w:rFonts w:ascii="Times New Roman" w:hAnsi="Times New Roman" w:cs="Times New Roman"/>
          <w:sz w:val="28"/>
          <w:szCs w:val="28"/>
        </w:rPr>
        <w:tab/>
        <w:t>А  в  корзинке …    яблоки!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   </w:t>
      </w:r>
      <w:r w:rsidRPr="00346775">
        <w:rPr>
          <w:rFonts w:ascii="Times New Roman" w:hAnsi="Times New Roman" w:cs="Times New Roman"/>
          <w:sz w:val="28"/>
          <w:szCs w:val="28"/>
        </w:rPr>
        <w:t>Ребята,  эту  корзинку  яблок  Осень  дарит  вам.</w:t>
      </w:r>
      <w:bookmarkStart w:id="0" w:name="_GoBack"/>
      <w:bookmarkEnd w:id="0"/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6775">
        <w:rPr>
          <w:rFonts w:ascii="Times New Roman" w:hAnsi="Times New Roman" w:cs="Times New Roman"/>
          <w:sz w:val="28"/>
          <w:szCs w:val="28"/>
        </w:rPr>
        <w:tab/>
        <w:t>Милая  осень  щедра  и  красива.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Pr="00346775">
        <w:rPr>
          <w:rFonts w:ascii="Times New Roman" w:hAnsi="Times New Roman" w:cs="Times New Roman"/>
          <w:sz w:val="28"/>
          <w:szCs w:val="28"/>
        </w:rPr>
        <w:tab/>
        <w:t>Скажем  мы  осени  дружно  …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7B01" w:rsidRPr="00346775" w:rsidRDefault="00E70524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B01" w:rsidRPr="00346775">
        <w:rPr>
          <w:rFonts w:ascii="Times New Roman" w:hAnsi="Times New Roman" w:cs="Times New Roman"/>
          <w:sz w:val="28"/>
          <w:szCs w:val="28"/>
        </w:rPr>
        <w:t xml:space="preserve"> </w:t>
      </w:r>
      <w:r w:rsidR="00AB7B01" w:rsidRPr="00346775">
        <w:rPr>
          <w:rFonts w:ascii="Times New Roman" w:hAnsi="Times New Roman" w:cs="Times New Roman"/>
          <w:i/>
          <w:sz w:val="28"/>
          <w:szCs w:val="28"/>
        </w:rPr>
        <w:t xml:space="preserve">Дети:      </w:t>
      </w:r>
      <w:r w:rsidR="00AB7B01" w:rsidRPr="00346775">
        <w:rPr>
          <w:rFonts w:ascii="Times New Roman" w:hAnsi="Times New Roman" w:cs="Times New Roman"/>
          <w:sz w:val="28"/>
          <w:szCs w:val="28"/>
        </w:rPr>
        <w:t xml:space="preserve">Спасибо!  И  до  свидания! </w:t>
      </w:r>
    </w:p>
    <w:p w:rsidR="008B3165" w:rsidRPr="00346775" w:rsidRDefault="00AB7B01" w:rsidP="003467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7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6775" w:rsidRPr="00331B92">
        <w:rPr>
          <w:rFonts w:ascii="Times New Roman" w:hAnsi="Times New Roman" w:cs="Times New Roman"/>
          <w:b/>
          <w:color w:val="FF0000"/>
          <w:sz w:val="28"/>
          <w:szCs w:val="28"/>
        </w:rPr>
        <w:t>Музыка №1</w:t>
      </w:r>
      <w:r w:rsidRPr="00346775">
        <w:rPr>
          <w:rFonts w:ascii="Times New Roman" w:hAnsi="Times New Roman" w:cs="Times New Roman"/>
          <w:i/>
          <w:sz w:val="28"/>
          <w:szCs w:val="28"/>
        </w:rPr>
        <w:t xml:space="preserve">Ведущая:  </w:t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радостно, нам весело,</w:t>
      </w:r>
      <w:r w:rsidR="008B3165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На празднике своём.</w:t>
      </w:r>
      <w:r w:rsidR="008B3165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Пусть дети улыбаются</w:t>
      </w:r>
      <w:r w:rsidR="008B3165" w:rsidRPr="003467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B3165"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Осенним ясным днём!</w:t>
      </w:r>
    </w:p>
    <w:p w:rsidR="00AB7B01" w:rsidRPr="00346775" w:rsidRDefault="008B3165" w:rsidP="00346775">
      <w:pPr>
        <w:rPr>
          <w:rFonts w:ascii="Times New Roman" w:hAnsi="Times New Roman" w:cs="Times New Roman"/>
          <w:sz w:val="28"/>
          <w:szCs w:val="28"/>
        </w:rPr>
      </w:pP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C611B8" w:rsidRPr="003467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467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B7B01" w:rsidRPr="00346775">
        <w:rPr>
          <w:rFonts w:ascii="Times New Roman" w:hAnsi="Times New Roman" w:cs="Times New Roman"/>
          <w:sz w:val="28"/>
          <w:szCs w:val="28"/>
        </w:rPr>
        <w:t xml:space="preserve">Но  и  нам  пора  возвращаться  в  </w:t>
      </w:r>
      <w:r w:rsidR="00C611B8" w:rsidRPr="00346775">
        <w:rPr>
          <w:rFonts w:ascii="Times New Roman" w:hAnsi="Times New Roman" w:cs="Times New Roman"/>
          <w:sz w:val="28"/>
          <w:szCs w:val="28"/>
        </w:rPr>
        <w:t>детский  сад.  Обернись,      покрутись в детском саду очутись!</w:t>
      </w:r>
    </w:p>
    <w:p w:rsidR="00AB7B01" w:rsidRPr="00346775" w:rsidRDefault="00AB7B01" w:rsidP="00346775">
      <w:pPr>
        <w:rPr>
          <w:rFonts w:ascii="Times New Roman" w:hAnsi="Times New Roman" w:cs="Times New Roman"/>
          <w:sz w:val="28"/>
          <w:szCs w:val="28"/>
        </w:rPr>
      </w:pPr>
    </w:p>
    <w:p w:rsidR="00FF2F97" w:rsidRPr="00346775" w:rsidRDefault="00FF2F97" w:rsidP="00346775">
      <w:pPr>
        <w:rPr>
          <w:rFonts w:ascii="Times New Roman" w:hAnsi="Times New Roman" w:cs="Times New Roman"/>
          <w:sz w:val="28"/>
          <w:szCs w:val="28"/>
        </w:rPr>
      </w:pPr>
    </w:p>
    <w:sectPr w:rsidR="00FF2F97" w:rsidRPr="00346775" w:rsidSect="00346775">
      <w:footerReference w:type="default" r:id="rId7"/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92" w:rsidRDefault="00331B92" w:rsidP="00331B92">
      <w:pPr>
        <w:spacing w:after="0" w:line="240" w:lineRule="auto"/>
      </w:pPr>
      <w:r>
        <w:separator/>
      </w:r>
    </w:p>
  </w:endnote>
  <w:endnote w:type="continuationSeparator" w:id="0">
    <w:p w:rsidR="00331B92" w:rsidRDefault="00331B92" w:rsidP="0033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1831"/>
      <w:docPartObj>
        <w:docPartGallery w:val="Page Numbers (Bottom of Page)"/>
        <w:docPartUnique/>
      </w:docPartObj>
    </w:sdtPr>
    <w:sdtEndPr/>
    <w:sdtContent>
      <w:p w:rsidR="00331B92" w:rsidRDefault="00331B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3FD">
          <w:rPr>
            <w:noProof/>
          </w:rPr>
          <w:t>5</w:t>
        </w:r>
        <w:r>
          <w:fldChar w:fldCharType="end"/>
        </w:r>
      </w:p>
    </w:sdtContent>
  </w:sdt>
  <w:p w:rsidR="00331B92" w:rsidRDefault="00331B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92" w:rsidRDefault="00331B92" w:rsidP="00331B92">
      <w:pPr>
        <w:spacing w:after="0" w:line="240" w:lineRule="auto"/>
      </w:pPr>
      <w:r>
        <w:separator/>
      </w:r>
    </w:p>
  </w:footnote>
  <w:footnote w:type="continuationSeparator" w:id="0">
    <w:p w:rsidR="00331B92" w:rsidRDefault="00331B92" w:rsidP="0033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B01"/>
    <w:rsid w:val="0007068A"/>
    <w:rsid w:val="00082BC5"/>
    <w:rsid w:val="002869C5"/>
    <w:rsid w:val="00331B92"/>
    <w:rsid w:val="00346775"/>
    <w:rsid w:val="003A540D"/>
    <w:rsid w:val="003E23FD"/>
    <w:rsid w:val="004F2D54"/>
    <w:rsid w:val="006B55C8"/>
    <w:rsid w:val="006E05D5"/>
    <w:rsid w:val="006E2585"/>
    <w:rsid w:val="006F6D12"/>
    <w:rsid w:val="007B60E2"/>
    <w:rsid w:val="008B3165"/>
    <w:rsid w:val="00955A8C"/>
    <w:rsid w:val="009869B4"/>
    <w:rsid w:val="00997105"/>
    <w:rsid w:val="00A861D2"/>
    <w:rsid w:val="00AB7B01"/>
    <w:rsid w:val="00AE2DAB"/>
    <w:rsid w:val="00BA41F2"/>
    <w:rsid w:val="00BA65A3"/>
    <w:rsid w:val="00BA7419"/>
    <w:rsid w:val="00BB612D"/>
    <w:rsid w:val="00C611B8"/>
    <w:rsid w:val="00D76635"/>
    <w:rsid w:val="00D90F69"/>
    <w:rsid w:val="00DB2DC0"/>
    <w:rsid w:val="00DC5EB5"/>
    <w:rsid w:val="00E61D27"/>
    <w:rsid w:val="00E70524"/>
    <w:rsid w:val="00EA3802"/>
    <w:rsid w:val="00EE14C0"/>
    <w:rsid w:val="00F12F73"/>
    <w:rsid w:val="00FF19F9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01"/>
    <w:rPr>
      <w:rFonts w:ascii="Tahoma" w:hAnsi="Tahoma" w:cs="Tahoma"/>
      <w:sz w:val="16"/>
      <w:szCs w:val="16"/>
    </w:rPr>
  </w:style>
  <w:style w:type="paragraph" w:customStyle="1" w:styleId="c40">
    <w:name w:val="c40"/>
    <w:basedOn w:val="a"/>
    <w:rsid w:val="00DB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DC0"/>
  </w:style>
  <w:style w:type="character" w:customStyle="1" w:styleId="c1">
    <w:name w:val="c1"/>
    <w:basedOn w:val="a0"/>
    <w:rsid w:val="00DB2DC0"/>
  </w:style>
  <w:style w:type="paragraph" w:customStyle="1" w:styleId="c19">
    <w:name w:val="c19"/>
    <w:basedOn w:val="a"/>
    <w:rsid w:val="00DB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DC0"/>
  </w:style>
  <w:style w:type="character" w:styleId="a5">
    <w:name w:val="Strong"/>
    <w:basedOn w:val="a0"/>
    <w:uiPriority w:val="22"/>
    <w:qFormat/>
    <w:rsid w:val="00AE2DAB"/>
    <w:rPr>
      <w:b/>
      <w:bCs/>
    </w:rPr>
  </w:style>
  <w:style w:type="character" w:styleId="a6">
    <w:name w:val="Emphasis"/>
    <w:basedOn w:val="a0"/>
    <w:uiPriority w:val="20"/>
    <w:qFormat/>
    <w:rsid w:val="00DC5EB5"/>
    <w:rPr>
      <w:i/>
      <w:iCs/>
    </w:rPr>
  </w:style>
  <w:style w:type="paragraph" w:customStyle="1" w:styleId="c13">
    <w:name w:val="c13"/>
    <w:basedOn w:val="a"/>
    <w:rsid w:val="00F1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2F73"/>
  </w:style>
  <w:style w:type="paragraph" w:styleId="a7">
    <w:name w:val="No Spacing"/>
    <w:uiPriority w:val="1"/>
    <w:qFormat/>
    <w:rsid w:val="0034677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3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B92"/>
  </w:style>
  <w:style w:type="paragraph" w:styleId="aa">
    <w:name w:val="footer"/>
    <w:basedOn w:val="a"/>
    <w:link w:val="ab"/>
    <w:uiPriority w:val="99"/>
    <w:unhideWhenUsed/>
    <w:rsid w:val="0033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Анна</cp:lastModifiedBy>
  <cp:revision>7</cp:revision>
  <dcterms:created xsi:type="dcterms:W3CDTF">2020-11-01T08:19:00Z</dcterms:created>
  <dcterms:modified xsi:type="dcterms:W3CDTF">2020-11-01T11:58:00Z</dcterms:modified>
</cp:coreProperties>
</file>