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AB" w:rsidRDefault="00565EAB" w:rsidP="00565E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Отзыв о коллеге</w:t>
      </w:r>
    </w:p>
    <w:p w:rsidR="00AC1246" w:rsidRPr="00565EAB" w:rsidRDefault="00C452A5" w:rsidP="00735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EAB">
        <w:rPr>
          <w:rFonts w:ascii="Times New Roman" w:hAnsi="Times New Roman" w:cs="Times New Roman"/>
          <w:color w:val="000000"/>
          <w:sz w:val="28"/>
          <w:szCs w:val="28"/>
        </w:rPr>
        <w:t>Анна Александровна Оленникова работает в нашем детском саду с 2015 года. Умна, талантлива, энергична, артистична! Это человек, от которого исходит добро, искренность, свежие идеи. Она активна, исполнительна, трудолюбива.</w:t>
      </w:r>
      <w:r w:rsidR="00AC1246" w:rsidRPr="00565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C1246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меет найти индивидуальный подход к каждому ребенку, завоевать их доверие, вызвать у них желание познавать новое, неизвестное. 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</w:rPr>
        <w:t>Анна Александровна учит малышей дружить и уважать друг друга, быть добрыми, честными и заботливыми. Быстро разбирает проблемные ситуации и находит наиболее эффективные способы их решения.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EAB">
        <w:rPr>
          <w:rFonts w:ascii="Times New Roman" w:hAnsi="Times New Roman" w:cs="Times New Roman"/>
          <w:color w:val="000000"/>
          <w:sz w:val="28"/>
          <w:szCs w:val="28"/>
        </w:rPr>
        <w:t>Очень мне нравиться психологическая обстановка у нее на занятиях. Всегда спокойно, интересно, весело. Своей позитивной энергетикой она делится с детьми. Она примеряет на себя каждый день различные роли – и в этом кроется самое интересное, самое удивительное в работе воспитателя</w:t>
      </w:r>
      <w:r w:rsidR="00AC1246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</w:rPr>
        <w:t>Анна Александровна легко находит контакт, как с детьми, так и с родителями. Отзывы родителей о воспитателе всегда положительны. Ей удается найти подход к каждой семье. Родители активно общаются с воспитателем на тему успехов своих детей.</w:t>
      </w:r>
    </w:p>
    <w:p w:rsidR="00956F08" w:rsidRPr="00565EAB" w:rsidRDefault="00DC61B5" w:rsidP="00735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 Александровна  является творческим, ищущим педагогом, который занимается самообразованием, стремиться воплотить полученные знания в процессе работы с детьми. </w:t>
      </w:r>
      <w:r w:rsidR="00F02833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знания воспитатель широко распространяет в коллективе (через участие в работе семинаров, методических объединений, мастер-классов и т.д.)</w:t>
      </w:r>
      <w:r w:rsidR="00DF7E12"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70A3D" w:rsidRPr="00565EAB" w:rsidRDefault="00970A3D" w:rsidP="00970A3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воспитатель: </w:t>
      </w:r>
      <w:proofErr w:type="spellStart"/>
      <w:r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Цеценко</w:t>
      </w:r>
      <w:proofErr w:type="spellEnd"/>
      <w:r w:rsidRPr="0056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</w:t>
      </w:r>
    </w:p>
    <w:p w:rsidR="008033F2" w:rsidRPr="00565EAB" w:rsidRDefault="008033F2" w:rsidP="00735091">
      <w:pPr>
        <w:rPr>
          <w:rFonts w:ascii="Times New Roman" w:hAnsi="Times New Roman" w:cs="Times New Roman"/>
          <w:sz w:val="28"/>
          <w:szCs w:val="28"/>
        </w:rPr>
      </w:pPr>
    </w:p>
    <w:sectPr w:rsidR="008033F2" w:rsidRPr="005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20"/>
    <w:rsid w:val="0046019F"/>
    <w:rsid w:val="00565EAB"/>
    <w:rsid w:val="005C1720"/>
    <w:rsid w:val="005F7786"/>
    <w:rsid w:val="006E116E"/>
    <w:rsid w:val="00735091"/>
    <w:rsid w:val="008033F2"/>
    <w:rsid w:val="00956F08"/>
    <w:rsid w:val="00970A3D"/>
    <w:rsid w:val="00AC1246"/>
    <w:rsid w:val="00C452A5"/>
    <w:rsid w:val="00CA503A"/>
    <w:rsid w:val="00DC61B5"/>
    <w:rsid w:val="00DF7E12"/>
    <w:rsid w:val="00F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2</cp:revision>
  <dcterms:created xsi:type="dcterms:W3CDTF">2020-07-17T06:28:00Z</dcterms:created>
  <dcterms:modified xsi:type="dcterms:W3CDTF">2020-07-17T06:28:00Z</dcterms:modified>
</cp:coreProperties>
</file>